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51C" w:rsidRDefault="007A0937" w:rsidP="003C6BC8">
      <w:pPr>
        <w:jc w:val="center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i/>
          <w:sz w:val="22"/>
          <w:szCs w:val="22"/>
        </w:rPr>
        <w:t>PROTEA TEHUIS VIR BEJAARDES / PROTEA HOME FOR THE AGED</w:t>
      </w:r>
    </w:p>
    <w:p w:rsidR="003C6BC8" w:rsidRPr="003F2F5C" w:rsidRDefault="003F2F5C" w:rsidP="003C6BC8">
      <w:pPr>
        <w:jc w:val="center"/>
        <w:rPr>
          <w:rFonts w:ascii="Arial" w:hAnsi="Arial" w:cs="Arial"/>
          <w:b/>
          <w:i/>
          <w:color w:val="FFFFFF" w:themeColor="background1"/>
          <w:sz w:val="22"/>
          <w:szCs w:val="22"/>
        </w:rPr>
      </w:pPr>
      <w:r w:rsidRPr="003F2F5C">
        <w:rPr>
          <w:rFonts w:ascii="Arial" w:hAnsi="Arial" w:cs="Arial"/>
          <w:b/>
          <w:i/>
          <w:color w:val="FFFFFF" w:themeColor="background1"/>
          <w:sz w:val="22"/>
          <w:szCs w:val="22"/>
          <w:highlight w:val="black"/>
        </w:rPr>
        <w:t>B.</w:t>
      </w:r>
    </w:p>
    <w:p w:rsidR="003C6BC8" w:rsidRDefault="003C6BC8" w:rsidP="003C6BC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VERKLARING VAN INKOMSTE EN UITGAWES DEUR INWONERS</w:t>
      </w:r>
      <w:r w:rsidR="00680C8F">
        <w:rPr>
          <w:rFonts w:ascii="Arial" w:hAnsi="Arial" w:cs="Arial"/>
          <w:b/>
          <w:sz w:val="22"/>
          <w:szCs w:val="22"/>
          <w:u w:val="single"/>
        </w:rPr>
        <w:t xml:space="preserve"> OF APPLIKA</w:t>
      </w:r>
      <w:r w:rsidR="007A0937">
        <w:rPr>
          <w:rFonts w:ascii="Arial" w:hAnsi="Arial" w:cs="Arial"/>
          <w:b/>
          <w:sz w:val="22"/>
          <w:szCs w:val="22"/>
          <w:u w:val="single"/>
        </w:rPr>
        <w:t>NTE: PROTEA TEHUIS VIR BEJAARDES</w:t>
      </w:r>
    </w:p>
    <w:p w:rsidR="003C6BC8" w:rsidRDefault="003C6BC8" w:rsidP="003C6BC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DECLARATION OF INCOME AND EXPENDITURE: TO BE COMPLETED BY RESIDENTS OR APPL</w:t>
      </w:r>
      <w:r w:rsidR="00D92625">
        <w:rPr>
          <w:rFonts w:ascii="Arial" w:hAnsi="Arial" w:cs="Arial"/>
          <w:b/>
          <w:sz w:val="22"/>
          <w:szCs w:val="22"/>
          <w:u w:val="single"/>
        </w:rPr>
        <w:t>IC</w:t>
      </w:r>
      <w:r w:rsidR="007A0937">
        <w:rPr>
          <w:rFonts w:ascii="Arial" w:hAnsi="Arial" w:cs="Arial"/>
          <w:b/>
          <w:sz w:val="22"/>
          <w:szCs w:val="22"/>
          <w:u w:val="single"/>
        </w:rPr>
        <w:t>ANTS: PROTEA HOME FOR THE AGED</w:t>
      </w:r>
    </w:p>
    <w:p w:rsidR="003C6BC8" w:rsidRDefault="003C6BC8" w:rsidP="003C6BC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C6BC8" w:rsidRDefault="003C6BC8" w:rsidP="003C6B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VAN / SURNAME: ………………………………………………………………………………………………...</w:t>
      </w:r>
    </w:p>
    <w:p w:rsidR="003C6BC8" w:rsidRDefault="003C6BC8" w:rsidP="003C6BC8">
      <w:pPr>
        <w:jc w:val="both"/>
        <w:rPr>
          <w:rFonts w:ascii="Arial" w:hAnsi="Arial" w:cs="Arial"/>
          <w:b/>
          <w:sz w:val="22"/>
          <w:szCs w:val="22"/>
        </w:rPr>
      </w:pPr>
    </w:p>
    <w:p w:rsidR="003C6BC8" w:rsidRDefault="003C6BC8" w:rsidP="003C6B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VOLLE NAME / FULL NAMES: ………………………………………………………………………………….</w:t>
      </w:r>
    </w:p>
    <w:p w:rsidR="003C6BC8" w:rsidRDefault="003C6BC8" w:rsidP="003C6BC8">
      <w:pPr>
        <w:jc w:val="both"/>
        <w:rPr>
          <w:rFonts w:ascii="Arial" w:hAnsi="Arial" w:cs="Arial"/>
          <w:b/>
          <w:sz w:val="22"/>
          <w:szCs w:val="22"/>
        </w:rPr>
      </w:pPr>
    </w:p>
    <w:p w:rsidR="003C6BC8" w:rsidRDefault="003C6BC8" w:rsidP="003C6B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 NOMMER / ID NUMBER: ……………………………………………………………………………………..</w:t>
      </w:r>
    </w:p>
    <w:p w:rsidR="00AE1FDE" w:rsidRDefault="00AE1FDE" w:rsidP="003C6BC8">
      <w:pPr>
        <w:jc w:val="both"/>
        <w:rPr>
          <w:rFonts w:ascii="Arial" w:hAnsi="Arial" w:cs="Arial"/>
          <w:b/>
          <w:sz w:val="22"/>
          <w:szCs w:val="22"/>
        </w:rPr>
      </w:pPr>
    </w:p>
    <w:p w:rsidR="00AE1FDE" w:rsidRDefault="00AE1FDE" w:rsidP="003C6BC8">
      <w:pPr>
        <w:jc w:val="both"/>
        <w:rPr>
          <w:rFonts w:ascii="Arial" w:hAnsi="Arial" w:cs="Arial"/>
          <w:b/>
          <w:sz w:val="22"/>
          <w:szCs w:val="22"/>
        </w:rPr>
      </w:pPr>
    </w:p>
    <w:p w:rsidR="00AE1FDE" w:rsidRDefault="00AE1FDE" w:rsidP="003C6BC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5898" w:type="dxa"/>
        <w:tblLayout w:type="fixed"/>
        <w:tblLook w:val="04A0" w:firstRow="1" w:lastRow="0" w:firstColumn="1" w:lastColumn="0" w:noHBand="0" w:noVBand="1"/>
      </w:tblPr>
      <w:tblGrid>
        <w:gridCol w:w="490"/>
        <w:gridCol w:w="469"/>
        <w:gridCol w:w="3685"/>
        <w:gridCol w:w="1985"/>
        <w:gridCol w:w="1843"/>
        <w:gridCol w:w="1897"/>
        <w:gridCol w:w="1843"/>
        <w:gridCol w:w="1843"/>
        <w:gridCol w:w="1843"/>
      </w:tblGrid>
      <w:tr w:rsidR="00FB0C17" w:rsidTr="009765C2">
        <w:trPr>
          <w:gridAfter w:val="3"/>
          <w:wAfter w:w="5529" w:type="dxa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B0C17" w:rsidRPr="00FB0C17" w:rsidRDefault="00FB0C17" w:rsidP="003C6B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0C17">
              <w:rPr>
                <w:rFonts w:ascii="Arial" w:hAnsi="Arial" w:cs="Arial"/>
                <w:b/>
                <w:sz w:val="18"/>
                <w:szCs w:val="18"/>
              </w:rPr>
              <w:t>A.</w:t>
            </w:r>
          </w:p>
        </w:tc>
        <w:tc>
          <w:tcPr>
            <w:tcW w:w="4154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B0C17" w:rsidRPr="00FB0C17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B0C17">
              <w:rPr>
                <w:rFonts w:ascii="Arial" w:hAnsi="Arial" w:cs="Arial"/>
                <w:b/>
                <w:sz w:val="18"/>
                <w:szCs w:val="18"/>
                <w:u w:val="single"/>
              </w:rPr>
              <w:t>INKOMSTE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AF76D9" w:rsidRDefault="00C1161F" w:rsidP="00AF76D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Verwysings</w:t>
            </w:r>
            <w:r w:rsidR="00FB0C17" w:rsidRPr="00AF76D9">
              <w:rPr>
                <w:rFonts w:ascii="Arial" w:hAnsi="Arial" w:cs="Arial"/>
                <w:b/>
                <w:sz w:val="16"/>
                <w:szCs w:val="16"/>
              </w:rPr>
              <w:t>nommer (waar van toepassing)</w:t>
            </w:r>
          </w:p>
          <w:p w:rsidR="00FB0C17" w:rsidRPr="003C6BC8" w:rsidRDefault="00FB0C17" w:rsidP="00AF76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76D9">
              <w:rPr>
                <w:rFonts w:ascii="Arial" w:hAnsi="Arial" w:cs="Arial"/>
                <w:b/>
                <w:sz w:val="16"/>
                <w:szCs w:val="16"/>
              </w:rPr>
              <w:t>Reference number (where applicable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F76D9">
              <w:rPr>
                <w:rFonts w:ascii="Arial" w:hAnsi="Arial" w:cs="Arial"/>
                <w:b/>
                <w:sz w:val="16"/>
                <w:szCs w:val="16"/>
              </w:rPr>
              <w:t xml:space="preserve">Maandelikse inkomste </w:t>
            </w:r>
            <w:r w:rsidR="00C1161F">
              <w:rPr>
                <w:rFonts w:ascii="Arial" w:hAnsi="Arial" w:cs="Arial"/>
                <w:b/>
                <w:sz w:val="16"/>
                <w:szCs w:val="16"/>
              </w:rPr>
              <w:t>(Bv Rente, Dividende, Huu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r, ens) / Monthly income (Eg Interest, Rent, </w:t>
            </w:r>
            <w:r w:rsidR="00C1161F">
              <w:rPr>
                <w:rFonts w:ascii="Arial" w:hAnsi="Arial" w:cs="Arial"/>
                <w:b/>
                <w:sz w:val="16"/>
                <w:szCs w:val="16"/>
              </w:rPr>
              <w:t>Dividends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etc)</w:t>
            </w:r>
          </w:p>
          <w:p w:rsidR="00FB0C17" w:rsidRDefault="00FB0C17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B0C17" w:rsidTr="002D5055">
        <w:trPr>
          <w:gridAfter w:val="3"/>
          <w:wAfter w:w="5529" w:type="dxa"/>
        </w:trPr>
        <w:tc>
          <w:tcPr>
            <w:tcW w:w="49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15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FB0C17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0C17">
              <w:rPr>
                <w:rFonts w:ascii="Arial" w:hAnsi="Arial" w:cs="Arial"/>
                <w:b/>
                <w:sz w:val="18"/>
                <w:szCs w:val="18"/>
              </w:rPr>
              <w:t>SELF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FB0C17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0C17">
              <w:rPr>
                <w:rFonts w:ascii="Arial" w:hAnsi="Arial" w:cs="Arial"/>
                <w:b/>
                <w:sz w:val="18"/>
                <w:szCs w:val="18"/>
              </w:rPr>
              <w:t xml:space="preserve">EGGENOOT </w:t>
            </w:r>
          </w:p>
          <w:p w:rsidR="00FB0C17" w:rsidRPr="00FB0C17" w:rsidRDefault="0064724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0C17">
              <w:rPr>
                <w:rFonts w:ascii="Arial" w:hAnsi="Arial" w:cs="Arial"/>
                <w:b/>
                <w:sz w:val="18"/>
                <w:szCs w:val="18"/>
              </w:rPr>
              <w:t>SPOUSE</w:t>
            </w:r>
          </w:p>
        </w:tc>
      </w:tr>
      <w:tr w:rsidR="00FB0C17" w:rsidTr="002D5055">
        <w:trPr>
          <w:gridAfter w:val="3"/>
          <w:wAfter w:w="5529" w:type="dxa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AE1FDE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A1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FB0C17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0C17">
              <w:rPr>
                <w:rFonts w:ascii="Arial" w:hAnsi="Arial" w:cs="Arial"/>
                <w:b/>
                <w:sz w:val="18"/>
                <w:szCs w:val="18"/>
              </w:rPr>
              <w:t>PENSIOEN (Naam van Fonds)</w:t>
            </w:r>
          </w:p>
          <w:p w:rsidR="00FB0C17" w:rsidRPr="00FB0C17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0C17">
              <w:rPr>
                <w:rFonts w:ascii="Arial" w:hAnsi="Arial" w:cs="Arial"/>
                <w:b/>
                <w:sz w:val="18"/>
                <w:szCs w:val="18"/>
              </w:rPr>
              <w:t>PENSION (Name of Fund)</w:t>
            </w:r>
          </w:p>
        </w:tc>
        <w:tc>
          <w:tcPr>
            <w:tcW w:w="57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7608E6" w:rsidTr="002D5055">
        <w:trPr>
          <w:gridAfter w:val="3"/>
          <w:wAfter w:w="5529" w:type="dxa"/>
        </w:trPr>
        <w:tc>
          <w:tcPr>
            <w:tcW w:w="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08E6" w:rsidRPr="00AF76D9" w:rsidRDefault="007608E6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76D9">
              <w:rPr>
                <w:rFonts w:ascii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08E6" w:rsidRPr="00AF76D9" w:rsidRDefault="007608E6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08E6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08E6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7608E6" w:rsidTr="002D5055">
        <w:trPr>
          <w:gridAfter w:val="3"/>
          <w:wAfter w:w="5529" w:type="dxa"/>
        </w:trPr>
        <w:tc>
          <w:tcPr>
            <w:tcW w:w="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7608E6" w:rsidRPr="00AF76D9" w:rsidRDefault="007608E6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1.2</w:t>
            </w:r>
          </w:p>
        </w:tc>
        <w:tc>
          <w:tcPr>
            <w:tcW w:w="3685" w:type="dxa"/>
            <w:tcBorders>
              <w:left w:val="single" w:sz="12" w:space="0" w:color="auto"/>
              <w:right w:val="single" w:sz="12" w:space="0" w:color="auto"/>
            </w:tcBorders>
          </w:tcPr>
          <w:p w:rsidR="007608E6" w:rsidRPr="00AF76D9" w:rsidRDefault="007608E6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7608E6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7608E6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7608E6" w:rsidTr="002D5055">
        <w:trPr>
          <w:gridAfter w:val="3"/>
          <w:wAfter w:w="5529" w:type="dxa"/>
        </w:trPr>
        <w:tc>
          <w:tcPr>
            <w:tcW w:w="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08E6" w:rsidRPr="00AF76D9" w:rsidRDefault="007608E6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1.3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08E6" w:rsidRPr="00AF76D9" w:rsidRDefault="007608E6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08E6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08E6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7608E6" w:rsidTr="002D5055">
        <w:trPr>
          <w:gridAfter w:val="3"/>
          <w:wAfter w:w="5529" w:type="dxa"/>
        </w:trPr>
        <w:tc>
          <w:tcPr>
            <w:tcW w:w="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AF76D9" w:rsidRDefault="007608E6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AF76D9" w:rsidRDefault="007608E6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8E6" w:rsidRPr="003C6BC8" w:rsidRDefault="007608E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2D5055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A2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ANNUÏTEIT (Naam van Fonds)</w:t>
            </w:r>
          </w:p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ANNUITY (Name of Fund)</w:t>
            </w:r>
          </w:p>
        </w:tc>
        <w:tc>
          <w:tcPr>
            <w:tcW w:w="57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AE1FDE" w:rsidTr="00FB0C1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AF76D9" w:rsidRPr="003C6BC8" w:rsidRDefault="00AF76D9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F76D9" w:rsidRPr="00AF76D9" w:rsidRDefault="00AE1FDE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F76D9" w:rsidRPr="00AF76D9" w:rsidRDefault="00AF76D9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F76D9" w:rsidRPr="003C6BC8" w:rsidRDefault="00AF76D9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F76D9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F76D9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AE1FDE" w:rsidTr="00FB0C1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AF76D9" w:rsidRDefault="00AE1FDE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2.2</w:t>
            </w:r>
          </w:p>
        </w:tc>
        <w:tc>
          <w:tcPr>
            <w:tcW w:w="3685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AF76D9" w:rsidRDefault="00AE1FD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AE1FDE" w:rsidTr="002D5055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FDE" w:rsidRPr="00AF76D9" w:rsidRDefault="00AE1FDE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2.3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FDE" w:rsidRPr="00AF76D9" w:rsidRDefault="00AE1FD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FDE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FDE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AE1FDE" w:rsidTr="002D5055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FDE" w:rsidRPr="00AF76D9" w:rsidRDefault="00AE1FDE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FDE" w:rsidRPr="00AF76D9" w:rsidRDefault="00AE1FD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2D5055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A3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275BB1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INKOMSTE UIT TRUST</w:t>
            </w:r>
            <w:r w:rsidR="00FB0C17">
              <w:rPr>
                <w:rFonts w:ascii="Arial" w:hAnsi="Arial" w:cs="Arial"/>
                <w:b/>
                <w:sz w:val="18"/>
                <w:szCs w:val="18"/>
              </w:rPr>
              <w:t>FONDS (Naam van Fonds)</w:t>
            </w:r>
          </w:p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INCOME FROM TRUST FUNDS (Name of fund)</w:t>
            </w:r>
          </w:p>
        </w:tc>
        <w:tc>
          <w:tcPr>
            <w:tcW w:w="57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AE1FDE" w:rsidTr="00FB0C1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1FDE" w:rsidRPr="00AF76D9" w:rsidRDefault="00AE1FDE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1FDE" w:rsidRPr="00AF76D9" w:rsidRDefault="00AE1FD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1FDE" w:rsidRPr="003C6BC8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1FDE" w:rsidRPr="003C6BC8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AE1FDE" w:rsidTr="00FB0C1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AF76D9" w:rsidRDefault="00AE1FDE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</w:t>
            </w:r>
          </w:p>
        </w:tc>
        <w:tc>
          <w:tcPr>
            <w:tcW w:w="3685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AF76D9" w:rsidRDefault="00AE1FD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AE1FD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AE1FDE" w:rsidRPr="003C6BC8" w:rsidRDefault="002E3DBA" w:rsidP="002E3DBA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FB0C1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3.3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2E3DBA" w:rsidP="009765C2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C92210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9765C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C92210" w:rsidTr="009765C2">
        <w:tc>
          <w:tcPr>
            <w:tcW w:w="464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92210" w:rsidRPr="00F12416" w:rsidRDefault="00C92210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823A9">
              <w:rPr>
                <w:rFonts w:ascii="Arial" w:hAnsi="Arial" w:cs="Arial"/>
                <w:b/>
                <w:sz w:val="18"/>
                <w:szCs w:val="18"/>
              </w:rPr>
              <w:lastRenderedPageBreak/>
              <w:t>A</w:t>
            </w:r>
            <w:r w:rsidR="00B823A9" w:rsidRPr="00B823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823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INKOMSTE</w:t>
            </w:r>
            <w:r w:rsidR="00B823A9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92210" w:rsidRPr="00F12416" w:rsidRDefault="00650514" w:rsidP="00F1241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Verwysings</w:t>
            </w:r>
            <w:r w:rsidR="00C92210" w:rsidRPr="00F12416">
              <w:rPr>
                <w:rFonts w:ascii="Arial" w:hAnsi="Arial" w:cs="Arial"/>
                <w:b/>
                <w:sz w:val="16"/>
                <w:szCs w:val="16"/>
              </w:rPr>
              <w:t>nommer (waar van toepassing)</w:t>
            </w:r>
          </w:p>
          <w:p w:rsidR="00C92210" w:rsidRPr="00F12416" w:rsidRDefault="00C92210" w:rsidP="00F1241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12416">
              <w:rPr>
                <w:rFonts w:ascii="Arial" w:hAnsi="Arial" w:cs="Arial"/>
                <w:b/>
                <w:sz w:val="16"/>
                <w:szCs w:val="16"/>
              </w:rPr>
              <w:t>Reference number (where applicable)</w:t>
            </w:r>
          </w:p>
        </w:tc>
        <w:tc>
          <w:tcPr>
            <w:tcW w:w="3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2210" w:rsidRPr="00F12416" w:rsidRDefault="00C92210" w:rsidP="00F1241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12416">
              <w:rPr>
                <w:rFonts w:ascii="Arial" w:hAnsi="Arial" w:cs="Arial"/>
                <w:b/>
                <w:sz w:val="16"/>
                <w:szCs w:val="16"/>
              </w:rPr>
              <w:t>Maandelikse ink</w:t>
            </w:r>
            <w:r w:rsidR="001174A8">
              <w:rPr>
                <w:rFonts w:ascii="Arial" w:hAnsi="Arial" w:cs="Arial"/>
                <w:b/>
                <w:sz w:val="16"/>
                <w:szCs w:val="16"/>
              </w:rPr>
              <w:t>omste (Bv Rente, Dividende, Huu</w:t>
            </w:r>
            <w:r w:rsidRPr="00F12416">
              <w:rPr>
                <w:rFonts w:ascii="Arial" w:hAnsi="Arial" w:cs="Arial"/>
                <w:b/>
                <w:sz w:val="16"/>
                <w:szCs w:val="16"/>
              </w:rPr>
              <w:t xml:space="preserve">r, ens) / Monthly income (Eg Interest, Rent, </w:t>
            </w:r>
            <w:r w:rsidR="0064724E" w:rsidRPr="00F12416">
              <w:rPr>
                <w:rFonts w:ascii="Arial" w:hAnsi="Arial" w:cs="Arial"/>
                <w:b/>
                <w:sz w:val="16"/>
                <w:szCs w:val="16"/>
              </w:rPr>
              <w:t>Dividends</w:t>
            </w:r>
            <w:r w:rsidRPr="00F12416">
              <w:rPr>
                <w:rFonts w:ascii="Arial" w:hAnsi="Arial" w:cs="Arial"/>
                <w:b/>
                <w:sz w:val="16"/>
                <w:szCs w:val="16"/>
              </w:rPr>
              <w:t xml:space="preserve"> etc)</w:t>
            </w:r>
          </w:p>
          <w:p w:rsidR="00C92210" w:rsidRPr="00F12416" w:rsidRDefault="00C92210" w:rsidP="00F1241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92210" w:rsidRPr="00F12416" w:rsidRDefault="00C92210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2210" w:rsidRDefault="00C92210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C92210" w:rsidRDefault="00C92210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2210" w:rsidRPr="003C6BC8" w:rsidRDefault="00C92210" w:rsidP="009765C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C92210" w:rsidTr="00C92210">
        <w:trPr>
          <w:gridAfter w:val="1"/>
          <w:wAfter w:w="1843" w:type="dxa"/>
        </w:trPr>
        <w:tc>
          <w:tcPr>
            <w:tcW w:w="464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2210" w:rsidRPr="00AF76D9" w:rsidRDefault="00C92210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2210" w:rsidRPr="003C6BC8" w:rsidRDefault="00C92210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2210" w:rsidRPr="003C6BC8" w:rsidRDefault="00C92210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SELF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2210" w:rsidRDefault="00C92210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EGGENOOT</w:t>
            </w:r>
          </w:p>
          <w:p w:rsidR="00C92210" w:rsidRPr="003C6BC8" w:rsidRDefault="0064724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SPOUSE</w:t>
            </w: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2210" w:rsidRDefault="00C92210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C92210" w:rsidRPr="003C6BC8" w:rsidRDefault="00C92210" w:rsidP="009765C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CC3A0E" w:rsidTr="00C92210">
        <w:trPr>
          <w:gridAfter w:val="2"/>
          <w:wAfter w:w="3686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3A0E" w:rsidRPr="003C6BC8" w:rsidRDefault="00CC3A0E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A4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A0E" w:rsidRPr="00AF76D9" w:rsidRDefault="00CC3A0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AANDELE / SHARES</w:t>
            </w:r>
          </w:p>
        </w:tc>
        <w:tc>
          <w:tcPr>
            <w:tcW w:w="57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A0E" w:rsidRPr="003C6BC8" w:rsidRDefault="00CC3A0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C3A0E" w:rsidRPr="003C6BC8" w:rsidRDefault="00CC3A0E" w:rsidP="009765C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CC3A0E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CC3A0E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4.2</w:t>
            </w:r>
          </w:p>
        </w:tc>
        <w:tc>
          <w:tcPr>
            <w:tcW w:w="36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CF7B25" w:rsidTr="00CC3A0E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B25" w:rsidRPr="003C6BC8" w:rsidRDefault="00CF7B25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B25" w:rsidRDefault="002E3DBA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4.3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B25" w:rsidRPr="00AF76D9" w:rsidRDefault="00CF7B25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B25" w:rsidRPr="003C6BC8" w:rsidRDefault="00CF7B25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B25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B25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CC3A0E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</w:t>
            </w:r>
            <w:r w:rsidR="002E3DB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CF7B25" w:rsidTr="00CC3A0E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7B25" w:rsidRDefault="00CF7B25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7B25" w:rsidRPr="00AF76D9" w:rsidRDefault="00CF7B25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7B25" w:rsidRPr="00AF76D9" w:rsidRDefault="00CF7B25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7B25" w:rsidRPr="003C6BC8" w:rsidRDefault="00CF7B25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7B25" w:rsidRPr="003C6BC8" w:rsidRDefault="00CF7B25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7B25" w:rsidRPr="003C6BC8" w:rsidRDefault="00CF7B25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CC3A0E">
        <w:trPr>
          <w:gridAfter w:val="3"/>
          <w:wAfter w:w="5529" w:type="dxa"/>
        </w:trPr>
        <w:tc>
          <w:tcPr>
            <w:tcW w:w="1036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CC3A0E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BEDRAG/ AMOUNT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SELF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EGGENOOT</w:t>
            </w:r>
          </w:p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SPOUS</w:t>
            </w:r>
            <w:r w:rsidR="00386858">
              <w:rPr>
                <w:rFonts w:ascii="Arial" w:hAnsi="Arial" w:cs="Arial"/>
                <w:b/>
                <w:szCs w:val="20"/>
              </w:rPr>
              <w:t>E</w:t>
            </w:r>
          </w:p>
        </w:tc>
      </w:tr>
      <w:tr w:rsidR="00CC3A0E" w:rsidTr="009765C2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3A0E" w:rsidRDefault="00CC3A0E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A5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A0E" w:rsidRDefault="00583D7A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DIREKTEU</w:t>
            </w:r>
            <w:r w:rsidR="000E31FC">
              <w:rPr>
                <w:rFonts w:ascii="Arial" w:hAnsi="Arial" w:cs="Arial"/>
                <w:b/>
                <w:sz w:val="18"/>
                <w:szCs w:val="18"/>
              </w:rPr>
              <w:t>RSGELDE (Naam van M</w:t>
            </w:r>
            <w:r w:rsidR="00CC3A0E">
              <w:rPr>
                <w:rFonts w:ascii="Arial" w:hAnsi="Arial" w:cs="Arial"/>
                <w:b/>
                <w:sz w:val="18"/>
                <w:szCs w:val="18"/>
              </w:rPr>
              <w:t>aatskappy)</w:t>
            </w:r>
          </w:p>
          <w:p w:rsidR="00CC3A0E" w:rsidRPr="00AF76D9" w:rsidRDefault="00CC3A0E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DIRECTORS FEES (Name of Company)</w:t>
            </w:r>
          </w:p>
        </w:tc>
        <w:tc>
          <w:tcPr>
            <w:tcW w:w="57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A0E" w:rsidRPr="003C6BC8" w:rsidRDefault="00CC3A0E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CC3A0E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CC3A0E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5.2</w:t>
            </w:r>
          </w:p>
        </w:tc>
        <w:tc>
          <w:tcPr>
            <w:tcW w:w="36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2E3DBA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5.3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Pr="00AF76D9" w:rsidRDefault="002E3DBA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</w:t>
            </w:r>
            <w:r w:rsidR="002E3DB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8C3287" w:rsidTr="009765C2">
        <w:trPr>
          <w:gridAfter w:val="3"/>
          <w:wAfter w:w="5529" w:type="dxa"/>
        </w:trPr>
        <w:tc>
          <w:tcPr>
            <w:tcW w:w="1036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287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8C3287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A6</w:t>
            </w:r>
          </w:p>
        </w:tc>
        <w:tc>
          <w:tcPr>
            <w:tcW w:w="415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BELEGGINGS (Naam van Bank)</w:t>
            </w:r>
          </w:p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INVESTMENTS (Name of Bank)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6.1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6.2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2E3DBA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</w:tcBorders>
          </w:tcPr>
          <w:p w:rsidR="002E3DBA" w:rsidRDefault="002E3DBA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6.3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12" w:space="0" w:color="auto"/>
            </w:tcBorders>
          </w:tcPr>
          <w:p w:rsidR="002E3DBA" w:rsidRPr="00AF76D9" w:rsidRDefault="002E3DBA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="002E3DB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706D76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8C3287" w:rsidTr="008C3287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287" w:rsidRDefault="008C328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</w:tcBorders>
          </w:tcPr>
          <w:p w:rsidR="008C3287" w:rsidRDefault="008C328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8C3287" w:rsidRPr="00AF76D9" w:rsidRDefault="008C328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287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287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287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8C3287">
        <w:trPr>
          <w:gridAfter w:val="3"/>
          <w:wAfter w:w="5529" w:type="dxa"/>
        </w:trPr>
        <w:tc>
          <w:tcPr>
            <w:tcW w:w="1036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8C3287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E0465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MARK</w:t>
            </w:r>
            <w:r w:rsidR="00FB0C17">
              <w:rPr>
                <w:rFonts w:ascii="Arial" w:hAnsi="Arial" w:cs="Arial"/>
                <w:b/>
                <w:sz w:val="18"/>
                <w:szCs w:val="18"/>
              </w:rPr>
              <w:t>WAARDE / MARKET VALUE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480F70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Uitstaande V</w:t>
            </w:r>
            <w:r w:rsidR="00FB0C17" w:rsidRPr="005423BA">
              <w:rPr>
                <w:rFonts w:ascii="Arial" w:hAnsi="Arial" w:cs="Arial"/>
                <w:b/>
                <w:sz w:val="16"/>
                <w:szCs w:val="16"/>
              </w:rPr>
              <w:t>erband</w:t>
            </w:r>
          </w:p>
          <w:p w:rsidR="00FB0C17" w:rsidRPr="005423BA" w:rsidRDefault="00FB0C17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Outstanding Bond</w:t>
            </w:r>
          </w:p>
        </w:tc>
        <w:tc>
          <w:tcPr>
            <w:tcW w:w="3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Maandelikse Inkomste bv Rente, Dividende, Huur</w:t>
            </w:r>
            <w:r w:rsidR="00480F70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ens</w:t>
            </w:r>
          </w:p>
          <w:p w:rsidR="00FB0C17" w:rsidRPr="005423BA" w:rsidRDefault="00FB0C17" w:rsidP="003C6BC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Monthly income eg Interest, Rent, Dividends, etc</w:t>
            </w:r>
          </w:p>
        </w:tc>
      </w:tr>
      <w:tr w:rsidR="008C3287" w:rsidTr="009765C2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287" w:rsidRDefault="008C328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287" w:rsidRDefault="008C328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VASTE EIENDOM (Plase,wonings, ens – volledige beskrywing en waar geleë)</w:t>
            </w:r>
          </w:p>
          <w:p w:rsidR="008C3287" w:rsidRPr="00AF76D9" w:rsidRDefault="008C328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FIXED PROPERTY (Farms, houses, etc – full description and situation)</w:t>
            </w:r>
          </w:p>
        </w:tc>
        <w:tc>
          <w:tcPr>
            <w:tcW w:w="57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287" w:rsidRPr="003C6BC8" w:rsidRDefault="008C328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02769A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02769A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7.2</w:t>
            </w:r>
          </w:p>
        </w:tc>
        <w:tc>
          <w:tcPr>
            <w:tcW w:w="36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2E3DBA" w:rsidTr="0002769A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7.3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Pr="00AF76D9" w:rsidRDefault="002E3DBA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02769A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</w:t>
            </w:r>
            <w:r w:rsidR="002E3DB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02769A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02769A" w:rsidTr="00C92210">
        <w:trPr>
          <w:gridAfter w:val="3"/>
          <w:wAfter w:w="5529" w:type="dxa"/>
        </w:trPr>
        <w:tc>
          <w:tcPr>
            <w:tcW w:w="1036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769A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C92210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A8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1E6D3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ANDER INKOMSTE (Spesifiseer bv besigheid,vruggebruik fided commis</w:t>
            </w:r>
            <w:r w:rsidR="00480F70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um)</w:t>
            </w:r>
          </w:p>
          <w:p w:rsidR="00FB0C17" w:rsidRDefault="00FB0C17" w:rsidP="001E6D3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OTHER INCOME (Specify eg from business, usufruct fided commissum,etc)</w:t>
            </w:r>
          </w:p>
          <w:p w:rsidR="00FB0C17" w:rsidRPr="00AF76D9" w:rsidRDefault="00FB0C17" w:rsidP="001E6D3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FB0C17" w:rsidTr="00C92210">
        <w:trPr>
          <w:gridAfter w:val="3"/>
          <w:wAfter w:w="5529" w:type="dxa"/>
        </w:trPr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8.1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C92210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8.2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FB0C17" w:rsidRPr="003C6BC8" w:rsidRDefault="00C92210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2E3DBA" w:rsidTr="00C92210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</w:tcBorders>
          </w:tcPr>
          <w:p w:rsidR="002E3DBA" w:rsidRDefault="002E3DBA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8.3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12" w:space="0" w:color="auto"/>
            </w:tcBorders>
          </w:tcPr>
          <w:p w:rsidR="002E3DBA" w:rsidRPr="00AF76D9" w:rsidRDefault="002E3DBA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3DBA" w:rsidRDefault="002E3DB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C92210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</w:tcBorders>
          </w:tcPr>
          <w:p w:rsidR="00FB0C17" w:rsidRPr="00AF76D9" w:rsidRDefault="00FB0C17" w:rsidP="002E3D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8.</w:t>
            </w:r>
            <w:r w:rsidR="002E3DB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02769A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0C17" w:rsidRPr="003C6BC8" w:rsidRDefault="00C92210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</w:t>
            </w:r>
          </w:p>
        </w:tc>
      </w:tr>
      <w:tr w:rsidR="00FB0C17" w:rsidTr="00C92210">
        <w:trPr>
          <w:gridAfter w:val="3"/>
          <w:wAfter w:w="5529" w:type="dxa"/>
        </w:trPr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Default="00FB0C17" w:rsidP="003C6BC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</w:tcBorders>
          </w:tcPr>
          <w:p w:rsidR="00FB0C17" w:rsidRPr="00AF76D9" w:rsidRDefault="00FB0C17" w:rsidP="00AF76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FB0C17" w:rsidRPr="00AF76D9" w:rsidRDefault="00FB0C17" w:rsidP="003C6BC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C17" w:rsidRPr="003C6BC8" w:rsidRDefault="00FB0C17" w:rsidP="003C6BC8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</w:tbl>
    <w:p w:rsidR="003C6BC8" w:rsidRPr="003C6BC8" w:rsidRDefault="003C6BC8" w:rsidP="003C6BC8">
      <w:pPr>
        <w:jc w:val="both"/>
        <w:rPr>
          <w:rFonts w:ascii="Arial" w:hAnsi="Arial" w:cs="Arial"/>
          <w:b/>
          <w:sz w:val="22"/>
          <w:szCs w:val="22"/>
        </w:rPr>
      </w:pPr>
    </w:p>
    <w:p w:rsidR="00C0651C" w:rsidRDefault="00C0651C" w:rsidP="0088586B">
      <w:pPr>
        <w:jc w:val="both"/>
      </w:pPr>
    </w:p>
    <w:p w:rsidR="00C0651C" w:rsidRDefault="002E3DBA" w:rsidP="0088586B">
      <w:pPr>
        <w:jc w:val="both"/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  <w:r>
        <w:tab/>
      </w:r>
      <w:r w:rsidR="00CF7B25">
        <w:rPr>
          <w:rFonts w:ascii="Arial" w:hAnsi="Arial" w:cs="Arial"/>
          <w:b/>
        </w:rPr>
        <w:t>SUB-TOTAAL / SUB TOTAL</w:t>
      </w:r>
      <w:r w:rsidR="00457114">
        <w:rPr>
          <w:rFonts w:ascii="Arial" w:hAnsi="Arial" w:cs="Arial"/>
          <w:b/>
          <w:sz w:val="22"/>
          <w:szCs w:val="22"/>
        </w:rPr>
        <w:t xml:space="preserve">: </w:t>
      </w:r>
      <w:r w:rsidR="00457114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457114">
        <w:rPr>
          <w:rFonts w:ascii="Arial" w:hAnsi="Arial" w:cs="Arial"/>
          <w:b/>
          <w:sz w:val="22"/>
          <w:szCs w:val="22"/>
        </w:rPr>
        <w:t>R ………………………………….........</w:t>
      </w:r>
    </w:p>
    <w:p w:rsidR="002E3DBA" w:rsidRDefault="002E3DBA" w:rsidP="0088586B">
      <w:pPr>
        <w:jc w:val="both"/>
        <w:rPr>
          <w:rFonts w:ascii="Arial" w:hAnsi="Arial" w:cs="Arial"/>
          <w:b/>
          <w:sz w:val="22"/>
          <w:szCs w:val="22"/>
        </w:rPr>
      </w:pPr>
    </w:p>
    <w:p w:rsidR="00CF7B25" w:rsidRDefault="00CF7B25" w:rsidP="008858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MIN UITGAWES / MINUS EXPENCES: </w:t>
      </w:r>
      <w:r w:rsidR="002E3DBA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R</w:t>
      </w:r>
      <w:r w:rsidR="002E3DBA">
        <w:rPr>
          <w:rFonts w:ascii="Arial" w:hAnsi="Arial" w:cs="Arial"/>
          <w:b/>
          <w:sz w:val="22"/>
          <w:szCs w:val="22"/>
        </w:rPr>
        <w:t xml:space="preserve"> ………………………………………..</w:t>
      </w:r>
    </w:p>
    <w:p w:rsidR="002E3DBA" w:rsidRDefault="002E3DBA" w:rsidP="0088586B">
      <w:pPr>
        <w:jc w:val="both"/>
        <w:rPr>
          <w:rFonts w:ascii="Arial" w:hAnsi="Arial" w:cs="Arial"/>
          <w:b/>
          <w:sz w:val="22"/>
          <w:szCs w:val="22"/>
        </w:rPr>
      </w:pPr>
    </w:p>
    <w:p w:rsidR="002E3DBA" w:rsidRPr="00457114" w:rsidRDefault="002E3DBA" w:rsidP="008858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TOTAAL / TOTAL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R ………………………………………..</w:t>
      </w:r>
    </w:p>
    <w:p w:rsidR="00C0651C" w:rsidRDefault="00CF7B25" w:rsidP="0088586B">
      <w:pPr>
        <w:jc w:val="both"/>
      </w:pPr>
      <w:r>
        <w:tab/>
      </w:r>
      <w:r>
        <w:tab/>
      </w:r>
      <w:r>
        <w:tab/>
      </w:r>
      <w: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469"/>
        <w:gridCol w:w="3827"/>
        <w:gridCol w:w="1843"/>
        <w:gridCol w:w="1843"/>
        <w:gridCol w:w="1897"/>
      </w:tblGrid>
      <w:tr w:rsidR="00090298" w:rsidRPr="00782F20" w:rsidTr="00090298"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B</w:t>
            </w:r>
          </w:p>
        </w:tc>
        <w:tc>
          <w:tcPr>
            <w:tcW w:w="613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Default="00090298" w:rsidP="00782F2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Totale waardes van bates verkoop of skenkings gemaak oor die afgelope vyf jaar (spesifiseer)</w:t>
            </w:r>
          </w:p>
          <w:p w:rsidR="00090298" w:rsidRPr="00782F20" w:rsidRDefault="00090298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 Value of assets sold or donated during the past five years (specify)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82F20">
              <w:rPr>
                <w:rFonts w:ascii="Arial" w:hAnsi="Arial" w:cs="Arial"/>
                <w:b/>
                <w:sz w:val="18"/>
                <w:szCs w:val="18"/>
              </w:rPr>
              <w:t>SELF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82F20">
              <w:rPr>
                <w:rFonts w:ascii="Arial" w:hAnsi="Arial" w:cs="Arial"/>
                <w:b/>
                <w:sz w:val="18"/>
                <w:szCs w:val="18"/>
              </w:rPr>
              <w:t>EGGENOOT</w:t>
            </w:r>
          </w:p>
          <w:p w:rsidR="00090298" w:rsidRPr="00782F20" w:rsidRDefault="00090298" w:rsidP="00782F2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82F20">
              <w:rPr>
                <w:rFonts w:ascii="Arial" w:hAnsi="Arial" w:cs="Arial"/>
                <w:b/>
                <w:sz w:val="18"/>
                <w:szCs w:val="18"/>
              </w:rPr>
              <w:t>SPOUSE</w:t>
            </w:r>
          </w:p>
        </w:tc>
      </w:tr>
      <w:tr w:rsidR="00090298" w:rsidRPr="00782F20" w:rsidTr="00090298"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39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2F20">
              <w:rPr>
                <w:rFonts w:ascii="Arial" w:hAnsi="Arial" w:cs="Arial"/>
                <w:b/>
                <w:sz w:val="18"/>
                <w:szCs w:val="18"/>
              </w:rPr>
              <w:t>Totale waarde / Total value</w:t>
            </w:r>
          </w:p>
        </w:tc>
      </w:tr>
      <w:tr w:rsidR="00B91F40" w:rsidRPr="00782F20" w:rsidTr="00090298"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B1</w:t>
            </w:r>
          </w:p>
        </w:tc>
        <w:tc>
          <w:tcPr>
            <w:tcW w:w="613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BATES VERKOOP / ASSETS SOLD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2F20" w:rsidRPr="00782F20" w:rsidTr="00090298"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</w:tcPr>
          <w:p w:rsidR="00782F20" w:rsidRPr="00782F20" w:rsidRDefault="00782F2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2F20" w:rsidRPr="00782F20" w:rsidRDefault="00B91F4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1.1</w:t>
            </w:r>
          </w:p>
        </w:tc>
        <w:tc>
          <w:tcPr>
            <w:tcW w:w="3827" w:type="dxa"/>
            <w:tcBorders>
              <w:left w:val="single" w:sz="12" w:space="0" w:color="auto"/>
            </w:tcBorders>
          </w:tcPr>
          <w:p w:rsidR="00782F20" w:rsidRPr="00782F20" w:rsidRDefault="00B91F40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 verkoop / Date of sale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782F20" w:rsidRPr="00782F20" w:rsidRDefault="00782F2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782F20" w:rsidRPr="00782F20" w:rsidRDefault="00782F2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782F20" w:rsidRPr="00782F20" w:rsidRDefault="00782F2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1F40" w:rsidRPr="00782F20" w:rsidTr="00090298"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F40" w:rsidRPr="00782F20" w:rsidRDefault="00B91F4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F40" w:rsidRPr="00782F20" w:rsidRDefault="00B91F4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1.2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F40" w:rsidRPr="00782F20" w:rsidRDefault="00B91F40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Bedrag / Amount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F40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F40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91F40" w:rsidRPr="00782F20" w:rsidTr="00090298"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F40" w:rsidRPr="00782F20" w:rsidRDefault="00B91F4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F40" w:rsidRPr="00782F20" w:rsidRDefault="00B91F4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1.3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F40" w:rsidRDefault="00B91F40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Bedrag waarop Hereregte betaal is</w:t>
            </w:r>
          </w:p>
          <w:p w:rsidR="00B91F40" w:rsidRPr="00782F20" w:rsidRDefault="00B91F40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on which Transfer Duty was paid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F40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F40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91F40" w:rsidRPr="00782F20" w:rsidTr="00090298">
        <w:tc>
          <w:tcPr>
            <w:tcW w:w="1036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F40" w:rsidRPr="00782F20" w:rsidRDefault="00B91F4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1F40" w:rsidRPr="00782F20" w:rsidTr="00090298"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B2</w:t>
            </w:r>
          </w:p>
        </w:tc>
        <w:tc>
          <w:tcPr>
            <w:tcW w:w="613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BATES GESKENK / ASSETS DONATED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1F40" w:rsidRPr="00782F20" w:rsidRDefault="00B91F4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2F20" w:rsidRPr="00782F20" w:rsidTr="00090298"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2F20" w:rsidRPr="00782F20" w:rsidRDefault="00782F2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</w:tcBorders>
          </w:tcPr>
          <w:p w:rsidR="00782F20" w:rsidRPr="00782F20" w:rsidRDefault="00023524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82F20" w:rsidRPr="00782F20" w:rsidRDefault="00023524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 / Date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12" w:space="0" w:color="auto"/>
            </w:tcBorders>
          </w:tcPr>
          <w:p w:rsidR="00782F20" w:rsidRPr="00782F20" w:rsidRDefault="00782F2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2F20" w:rsidRPr="00782F20" w:rsidRDefault="00782F2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2F20" w:rsidRPr="00782F20" w:rsidRDefault="00782F20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2888" w:rsidRPr="00782F20" w:rsidTr="00090298"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2888" w:rsidRPr="00782F20" w:rsidRDefault="004F288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</w:tcBorders>
          </w:tcPr>
          <w:p w:rsidR="004F2888" w:rsidRPr="00782F20" w:rsidRDefault="004F288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2.2</w:t>
            </w:r>
          </w:p>
        </w:tc>
        <w:tc>
          <w:tcPr>
            <w:tcW w:w="567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4F2888" w:rsidRPr="00782F20" w:rsidRDefault="004F2888" w:rsidP="004F28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Waarde / Value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288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288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090298" w:rsidRPr="00782F20" w:rsidTr="00090298">
        <w:tc>
          <w:tcPr>
            <w:tcW w:w="1036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2EE4" w:rsidRPr="00782F20" w:rsidTr="00090298">
        <w:tc>
          <w:tcPr>
            <w:tcW w:w="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2EE4" w:rsidRPr="00782F20" w:rsidRDefault="00782EE4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B3</w:t>
            </w:r>
          </w:p>
        </w:tc>
        <w:tc>
          <w:tcPr>
            <w:tcW w:w="613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2EE4" w:rsidRPr="00782F20" w:rsidRDefault="00782EE4" w:rsidP="00782EE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KONTANT GESKENK / CASH DONATED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2EE4" w:rsidRPr="00782F20" w:rsidRDefault="00782EE4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2EE4" w:rsidRPr="00782F20" w:rsidRDefault="00782EE4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2F20" w:rsidRPr="00782F20" w:rsidTr="00090298">
        <w:tc>
          <w:tcPr>
            <w:tcW w:w="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2F20" w:rsidRPr="00782F20" w:rsidRDefault="00782F2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4" w:space="0" w:color="auto"/>
            </w:tcBorders>
          </w:tcPr>
          <w:p w:rsidR="00782F20" w:rsidRPr="00782F20" w:rsidRDefault="0027107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82F20" w:rsidRPr="00782F20" w:rsidRDefault="00271078" w:rsidP="00B91F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 / Date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12" w:space="0" w:color="auto"/>
            </w:tcBorders>
          </w:tcPr>
          <w:p w:rsidR="00782F20" w:rsidRPr="00782F20" w:rsidRDefault="00782F20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2F20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2F20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090298" w:rsidRPr="00782F20" w:rsidTr="009765C2">
        <w:tc>
          <w:tcPr>
            <w:tcW w:w="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</w:t>
            </w:r>
          </w:p>
        </w:tc>
        <w:tc>
          <w:tcPr>
            <w:tcW w:w="567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Bedrag / Amount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9765C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298" w:rsidRPr="00782F20" w:rsidTr="00090298">
        <w:tc>
          <w:tcPr>
            <w:tcW w:w="1036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298" w:rsidRPr="00782F20" w:rsidTr="00697D41">
        <w:tc>
          <w:tcPr>
            <w:tcW w:w="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613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90298" w:rsidRDefault="00090298" w:rsidP="0027107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1078">
              <w:rPr>
                <w:rFonts w:ascii="Arial" w:hAnsi="Arial" w:cs="Arial"/>
                <w:b/>
                <w:sz w:val="18"/>
                <w:szCs w:val="18"/>
                <w:u w:val="single"/>
              </w:rPr>
              <w:t>Uitgawes van deurlopende aard</w:t>
            </w:r>
            <w:r>
              <w:rPr>
                <w:rFonts w:ascii="Arial" w:hAnsi="Arial" w:cs="Arial"/>
                <w:b/>
                <w:sz w:val="18"/>
                <w:szCs w:val="18"/>
              </w:rPr>
              <w:t>: (Dokumentêre bewys van uitgawes moet aangeheg word. Spesifiseer bv Ledegeld van Mediese Fonds, Belasting, Assuransie, Verbandpaaiement, Inkonten</w:t>
            </w:r>
            <w:r w:rsidR="00E32A68">
              <w:rPr>
                <w:rFonts w:ascii="Arial" w:hAnsi="Arial" w:cs="Arial"/>
                <w:b/>
                <w:sz w:val="18"/>
                <w:szCs w:val="18"/>
              </w:rPr>
              <w:t>en</w:t>
            </w:r>
            <w:r>
              <w:rPr>
                <w:rFonts w:ascii="Arial" w:hAnsi="Arial" w:cs="Arial"/>
                <w:b/>
                <w:sz w:val="18"/>
                <w:szCs w:val="18"/>
              </w:rPr>
              <w:t>sie produkte, Medikasie ens)</w:t>
            </w:r>
          </w:p>
          <w:p w:rsidR="00090298" w:rsidRPr="00271078" w:rsidRDefault="00090298" w:rsidP="00271078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Running Expences</w:t>
            </w:r>
            <w:r w:rsidRPr="00271078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(Documentary of proof of </w:t>
            </w:r>
            <w:r w:rsidR="0065605E">
              <w:rPr>
                <w:rFonts w:ascii="Arial" w:hAnsi="Arial" w:cs="Arial"/>
                <w:b/>
                <w:sz w:val="18"/>
                <w:szCs w:val="18"/>
              </w:rPr>
              <w:t>expenses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must be attached. </w:t>
            </w:r>
            <w:r w:rsidR="0065605E">
              <w:rPr>
                <w:rFonts w:ascii="Arial" w:hAnsi="Arial" w:cs="Arial"/>
                <w:b/>
                <w:sz w:val="18"/>
                <w:szCs w:val="18"/>
              </w:rPr>
              <w:t>Specify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please – eg Membership of Medic</w:t>
            </w:r>
            <w:r w:rsidR="0065605E">
              <w:rPr>
                <w:rFonts w:ascii="Arial" w:hAnsi="Arial" w:cs="Arial"/>
                <w:b/>
                <w:sz w:val="18"/>
                <w:szCs w:val="18"/>
              </w:rPr>
              <w:t>al Aid, Taxes, Insurance, Bond P</w:t>
            </w:r>
            <w:r>
              <w:rPr>
                <w:rFonts w:ascii="Arial" w:hAnsi="Arial" w:cs="Arial"/>
                <w:b/>
                <w:sz w:val="18"/>
                <w:szCs w:val="18"/>
              </w:rPr>
              <w:t>ayments, Incontinence Products, Medicine, etc)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09029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7D41" w:rsidRPr="00782F20" w:rsidTr="00697D41"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A4C0B" w:rsidRPr="00782F20" w:rsidTr="00697D41">
        <w:tc>
          <w:tcPr>
            <w:tcW w:w="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A4C0B" w:rsidRPr="00782F20" w:rsidTr="00697D41">
        <w:tc>
          <w:tcPr>
            <w:tcW w:w="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A4C0B" w:rsidRPr="00782F20" w:rsidTr="00697D41">
        <w:tc>
          <w:tcPr>
            <w:tcW w:w="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A4C0B" w:rsidRPr="00782F20" w:rsidTr="00697D41">
        <w:tc>
          <w:tcPr>
            <w:tcW w:w="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A4C0B" w:rsidRPr="00782F20" w:rsidTr="00697D41">
        <w:tc>
          <w:tcPr>
            <w:tcW w:w="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BA4C0B" w:rsidRPr="00782F20" w:rsidTr="00697D41">
        <w:tc>
          <w:tcPr>
            <w:tcW w:w="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A4C0B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BA4C0B" w:rsidRDefault="00BA4C0B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697D41" w:rsidRPr="00782F20" w:rsidTr="00697D41">
        <w:tc>
          <w:tcPr>
            <w:tcW w:w="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right w:val="single" w:sz="12" w:space="0" w:color="auto"/>
            </w:tcBorders>
          </w:tcPr>
          <w:p w:rsidR="00697D41" w:rsidRPr="00782F20" w:rsidRDefault="00697D41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697D41" w:rsidRPr="00782F20" w:rsidTr="00697D41">
        <w:tc>
          <w:tcPr>
            <w:tcW w:w="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D41" w:rsidRPr="00782F20" w:rsidRDefault="00697D41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D41" w:rsidRPr="00782F20" w:rsidRDefault="00BA4C0B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56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D41" w:rsidRPr="00782F20" w:rsidRDefault="00697D41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D41" w:rsidRPr="00782F20" w:rsidRDefault="00697D41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8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D41" w:rsidRPr="00782F20" w:rsidRDefault="00697D41" w:rsidP="0009029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090298" w:rsidRPr="00782F20" w:rsidTr="00697D41">
        <w:tc>
          <w:tcPr>
            <w:tcW w:w="1036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298" w:rsidRPr="00782F20" w:rsidRDefault="00090298" w:rsidP="0078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0651C" w:rsidRDefault="00C0651C" w:rsidP="00271078">
      <w:pPr>
        <w:jc w:val="both"/>
        <w:rPr>
          <w:rFonts w:ascii="Arial" w:hAnsi="Arial" w:cs="Arial"/>
          <w:sz w:val="18"/>
          <w:szCs w:val="18"/>
        </w:rPr>
      </w:pPr>
    </w:p>
    <w:p w:rsidR="004C2D2B" w:rsidRDefault="004C2D2B" w:rsidP="00271078">
      <w:pPr>
        <w:jc w:val="both"/>
        <w:rPr>
          <w:rFonts w:ascii="Arial" w:hAnsi="Arial" w:cs="Arial"/>
          <w:sz w:val="18"/>
          <w:szCs w:val="18"/>
        </w:rPr>
      </w:pPr>
    </w:p>
    <w:p w:rsidR="00271078" w:rsidRDefault="00271078" w:rsidP="00271078">
      <w:pPr>
        <w:jc w:val="both"/>
        <w:rPr>
          <w:rFonts w:ascii="Arial" w:hAnsi="Arial" w:cs="Arial"/>
          <w:sz w:val="18"/>
          <w:szCs w:val="18"/>
        </w:rPr>
      </w:pPr>
    </w:p>
    <w:p w:rsidR="00271078" w:rsidRDefault="00FC207C" w:rsidP="0027107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FC207C">
        <w:rPr>
          <w:rFonts w:ascii="Arial" w:hAnsi="Arial" w:cs="Arial"/>
          <w:b/>
          <w:sz w:val="22"/>
          <w:szCs w:val="22"/>
        </w:rPr>
        <w:t xml:space="preserve">TOTAAL/TOTAL: </w:t>
      </w:r>
      <w:r w:rsidRPr="00FC207C">
        <w:rPr>
          <w:rFonts w:ascii="Arial" w:hAnsi="Arial" w:cs="Arial"/>
          <w:b/>
          <w:sz w:val="22"/>
          <w:szCs w:val="22"/>
        </w:rPr>
        <w:tab/>
        <w:t>R ………………………………….........</w:t>
      </w:r>
    </w:p>
    <w:p w:rsidR="004C2D2B" w:rsidRDefault="004C2D2B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4C2D2B" w:rsidRDefault="004C2D2B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Ek, ………………………………………………………………........ verklaar dat bostaande inligting deur </w:t>
      </w: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BA4C0B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my verskaf, na die beste van my wete waar en juis is.</w:t>
      </w:r>
    </w:p>
    <w:p w:rsidR="00BA4C0B" w:rsidRDefault="00BA4C0B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BA4C0B" w:rsidRDefault="007A0937" w:rsidP="007A093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I, ……………………………………………………………………….. declare that the above information is </w:t>
      </w: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true to the best of my knowledge.</w:t>
      </w: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7A0937" w:rsidRDefault="007A0937" w:rsidP="0027107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………………………………………………………..........................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………………………………….</w:t>
      </w:r>
    </w:p>
    <w:p w:rsidR="004C2D2B" w:rsidRPr="007A0937" w:rsidRDefault="007A0937" w:rsidP="00271078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Handtekening van Inwoner of Applikant of Gevolmagtigde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Datum / Date</w:t>
      </w:r>
    </w:p>
    <w:p w:rsidR="00060402" w:rsidRDefault="007A0937" w:rsidP="00271078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Signature of Resident or Applicant or Proxy</w:t>
      </w: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50170E" w:rsidRDefault="0050170E" w:rsidP="00271078">
      <w:pPr>
        <w:jc w:val="both"/>
        <w:rPr>
          <w:rFonts w:ascii="Arial" w:hAnsi="Arial" w:cs="Arial"/>
          <w:b/>
          <w:sz w:val="18"/>
          <w:szCs w:val="18"/>
        </w:rPr>
      </w:pPr>
    </w:p>
    <w:p w:rsidR="00060402" w:rsidRPr="00242605" w:rsidRDefault="00060402" w:rsidP="00271078">
      <w:pPr>
        <w:jc w:val="both"/>
        <w:rPr>
          <w:rFonts w:ascii="Arial" w:hAnsi="Arial" w:cs="Arial"/>
          <w:b/>
          <w:sz w:val="22"/>
          <w:szCs w:val="22"/>
        </w:rPr>
      </w:pPr>
      <w:r w:rsidRPr="00242605">
        <w:rPr>
          <w:rFonts w:ascii="Arial" w:hAnsi="Arial" w:cs="Arial"/>
          <w:b/>
          <w:sz w:val="22"/>
          <w:szCs w:val="22"/>
        </w:rPr>
        <w:lastRenderedPageBreak/>
        <w:t>Ek</w:t>
      </w:r>
      <w:r w:rsidR="0094033E" w:rsidRPr="00242605">
        <w:rPr>
          <w:rFonts w:ascii="Arial" w:hAnsi="Arial" w:cs="Arial"/>
          <w:b/>
          <w:sz w:val="22"/>
          <w:szCs w:val="22"/>
        </w:rPr>
        <w:t>,</w:t>
      </w:r>
      <w:r w:rsidRPr="00242605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…………………………………………………………sertifiseer dat ek voordgeskrewe EED BEVESTIGING </w:t>
      </w:r>
      <w:r w:rsidR="0094033E" w:rsidRPr="00242605">
        <w:rPr>
          <w:rFonts w:ascii="Arial" w:hAnsi="Arial" w:cs="Arial"/>
          <w:b/>
          <w:sz w:val="22"/>
          <w:szCs w:val="22"/>
        </w:rPr>
        <w:t>afgeneem het, ek die volgende vrae aan die VERKLAARDER gestel het in sy/haar antwoorde in sy/haar teenwoordigheid neergeskryf het.</w:t>
      </w:r>
    </w:p>
    <w:p w:rsidR="0050170E" w:rsidRPr="00242605" w:rsidRDefault="0050170E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94033E" w:rsidRPr="00242605" w:rsidRDefault="0094033E" w:rsidP="00271078">
      <w:pPr>
        <w:jc w:val="both"/>
        <w:rPr>
          <w:rFonts w:ascii="Arial" w:hAnsi="Arial" w:cs="Arial"/>
          <w:b/>
          <w:sz w:val="22"/>
          <w:szCs w:val="22"/>
        </w:rPr>
      </w:pPr>
      <w:r w:rsidRPr="00242605">
        <w:rPr>
          <w:rFonts w:ascii="Arial" w:hAnsi="Arial" w:cs="Arial"/>
          <w:b/>
          <w:sz w:val="22"/>
          <w:szCs w:val="22"/>
        </w:rPr>
        <w:t>I, ……………………………………………………………. herewith declare that before I took the applicable OATH, I have questioned the declarer and noted his/her answers down in his/her presence.</w:t>
      </w:r>
    </w:p>
    <w:p w:rsidR="0050170E" w:rsidRDefault="0050170E" w:rsidP="00271078">
      <w:pPr>
        <w:jc w:val="both"/>
        <w:rPr>
          <w:rFonts w:ascii="Arial" w:hAnsi="Arial" w:cs="Arial"/>
          <w:b/>
          <w:sz w:val="22"/>
          <w:szCs w:val="22"/>
        </w:rPr>
      </w:pPr>
    </w:p>
    <w:p w:rsidR="0094033E" w:rsidRPr="00242605" w:rsidRDefault="0094033E" w:rsidP="0094033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>Is u vertroud met die inhoud van bostaande verklaring en begryp u dit?</w:t>
      </w:r>
    </w:p>
    <w:p w:rsidR="0094033E" w:rsidRPr="00242605" w:rsidRDefault="0094033E" w:rsidP="0094033E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>Are you acquainted with and do you understand the above declaration?</w:t>
      </w:r>
    </w:p>
    <w:p w:rsidR="0050170E" w:rsidRPr="00242605" w:rsidRDefault="0050170E" w:rsidP="0094033E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94033E" w:rsidRPr="00242605" w:rsidRDefault="000A1A61" w:rsidP="0094033E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 xml:space="preserve">Antwoord / </w:t>
      </w:r>
      <w:r w:rsidR="0094033E" w:rsidRPr="00242605">
        <w:rPr>
          <w:rFonts w:ascii="Arial" w:hAnsi="Arial" w:cs="Arial"/>
          <w:sz w:val="22"/>
          <w:szCs w:val="22"/>
        </w:rPr>
        <w:t>Answer: ……………………………………………………………………………………</w:t>
      </w:r>
      <w:r w:rsidRPr="00242605">
        <w:rPr>
          <w:rFonts w:ascii="Arial" w:hAnsi="Arial" w:cs="Arial"/>
          <w:sz w:val="22"/>
          <w:szCs w:val="22"/>
        </w:rPr>
        <w:t>…</w:t>
      </w:r>
    </w:p>
    <w:p w:rsidR="0050170E" w:rsidRPr="00242605" w:rsidRDefault="0050170E" w:rsidP="0094033E">
      <w:pPr>
        <w:jc w:val="both"/>
        <w:rPr>
          <w:rFonts w:ascii="Arial" w:hAnsi="Arial" w:cs="Arial"/>
          <w:sz w:val="22"/>
          <w:szCs w:val="22"/>
        </w:rPr>
      </w:pPr>
    </w:p>
    <w:p w:rsidR="0094033E" w:rsidRPr="00242605" w:rsidRDefault="0094033E" w:rsidP="0094033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>Het u enige beswaar teen die afl</w:t>
      </w:r>
      <w:r w:rsidR="000A1A61" w:rsidRPr="00242605">
        <w:rPr>
          <w:rFonts w:ascii="Arial" w:hAnsi="Arial" w:cs="Arial"/>
          <w:sz w:val="22"/>
          <w:szCs w:val="22"/>
        </w:rPr>
        <w:t>ê van die voorgeskrewe E</w:t>
      </w:r>
      <w:r w:rsidRPr="00242605">
        <w:rPr>
          <w:rFonts w:ascii="Arial" w:hAnsi="Arial" w:cs="Arial"/>
          <w:sz w:val="22"/>
          <w:szCs w:val="22"/>
        </w:rPr>
        <w:t>ed?</w:t>
      </w:r>
    </w:p>
    <w:p w:rsidR="0094033E" w:rsidRPr="00242605" w:rsidRDefault="0094033E" w:rsidP="0094033E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 xml:space="preserve">Do you have any objection </w:t>
      </w:r>
      <w:r w:rsidR="00B621DE" w:rsidRPr="00242605">
        <w:rPr>
          <w:rFonts w:ascii="Arial" w:hAnsi="Arial" w:cs="Arial"/>
          <w:sz w:val="22"/>
          <w:szCs w:val="22"/>
        </w:rPr>
        <w:t>t</w:t>
      </w:r>
      <w:r w:rsidRPr="00242605">
        <w:rPr>
          <w:rFonts w:ascii="Arial" w:hAnsi="Arial" w:cs="Arial"/>
          <w:sz w:val="22"/>
          <w:szCs w:val="22"/>
        </w:rPr>
        <w:t xml:space="preserve">o take </w:t>
      </w:r>
      <w:r w:rsidR="00B621DE" w:rsidRPr="00242605">
        <w:rPr>
          <w:rFonts w:ascii="Arial" w:hAnsi="Arial" w:cs="Arial"/>
          <w:sz w:val="22"/>
          <w:szCs w:val="22"/>
        </w:rPr>
        <w:t>t</w:t>
      </w:r>
      <w:r w:rsidR="000A1A61" w:rsidRPr="00242605">
        <w:rPr>
          <w:rFonts w:ascii="Arial" w:hAnsi="Arial" w:cs="Arial"/>
          <w:sz w:val="22"/>
          <w:szCs w:val="22"/>
        </w:rPr>
        <w:t>he applicable O</w:t>
      </w:r>
      <w:r w:rsidRPr="00242605">
        <w:rPr>
          <w:rFonts w:ascii="Arial" w:hAnsi="Arial" w:cs="Arial"/>
          <w:sz w:val="22"/>
          <w:szCs w:val="22"/>
        </w:rPr>
        <w:t>ath?</w:t>
      </w:r>
    </w:p>
    <w:p w:rsidR="0094033E" w:rsidRPr="00242605" w:rsidRDefault="0094033E" w:rsidP="0094033E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94033E" w:rsidRPr="00242605" w:rsidRDefault="000A1A61" w:rsidP="0094033E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 xml:space="preserve">Antwoord / </w:t>
      </w:r>
      <w:r w:rsidR="0094033E" w:rsidRPr="00242605">
        <w:rPr>
          <w:rFonts w:ascii="Arial" w:hAnsi="Arial" w:cs="Arial"/>
          <w:sz w:val="22"/>
          <w:szCs w:val="22"/>
        </w:rPr>
        <w:t>Answer: ………………………………………………………………………………………</w:t>
      </w:r>
    </w:p>
    <w:p w:rsidR="0050170E" w:rsidRPr="00242605" w:rsidRDefault="0050170E" w:rsidP="0094033E">
      <w:pPr>
        <w:jc w:val="both"/>
        <w:rPr>
          <w:rFonts w:ascii="Arial" w:hAnsi="Arial" w:cs="Arial"/>
          <w:sz w:val="22"/>
          <w:szCs w:val="22"/>
        </w:rPr>
      </w:pPr>
    </w:p>
    <w:p w:rsidR="0094033E" w:rsidRPr="00242605" w:rsidRDefault="000A1A61" w:rsidP="0094033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>Beskou u die voorgeskrewe Eed as bindend vir u gewete?</w:t>
      </w:r>
    </w:p>
    <w:p w:rsidR="000A1A61" w:rsidRPr="00242605" w:rsidRDefault="000A1A61" w:rsidP="000A1A61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>Do you regard the applicable Oath as binding to your conscience?</w:t>
      </w:r>
    </w:p>
    <w:p w:rsidR="000A1A61" w:rsidRPr="00242605" w:rsidRDefault="000A1A61" w:rsidP="000A1A61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94033E" w:rsidRPr="00242605" w:rsidRDefault="000A1A61" w:rsidP="0094033E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242605">
        <w:rPr>
          <w:rFonts w:ascii="Arial" w:hAnsi="Arial" w:cs="Arial"/>
          <w:sz w:val="22"/>
          <w:szCs w:val="22"/>
        </w:rPr>
        <w:t>Antwoord / Answer: ………………………………………………………………………………………</w:t>
      </w:r>
    </w:p>
    <w:p w:rsidR="0050170E" w:rsidRDefault="0050170E" w:rsidP="000A1A61">
      <w:pPr>
        <w:jc w:val="both"/>
        <w:rPr>
          <w:rFonts w:ascii="Arial" w:hAnsi="Arial" w:cs="Arial"/>
          <w:sz w:val="18"/>
          <w:szCs w:val="18"/>
        </w:rPr>
      </w:pPr>
    </w:p>
    <w:p w:rsidR="000A1A61" w:rsidRPr="00242605" w:rsidRDefault="000A1A61" w:rsidP="000A1A61">
      <w:pPr>
        <w:jc w:val="both"/>
        <w:rPr>
          <w:rFonts w:ascii="Arial" w:hAnsi="Arial" w:cs="Arial"/>
          <w:b/>
          <w:sz w:val="22"/>
          <w:szCs w:val="22"/>
        </w:rPr>
      </w:pPr>
      <w:r w:rsidRPr="00242605">
        <w:rPr>
          <w:rFonts w:ascii="Arial" w:hAnsi="Arial" w:cs="Arial"/>
          <w:b/>
          <w:sz w:val="22"/>
          <w:szCs w:val="22"/>
        </w:rPr>
        <w:t>Ek sertifise</w:t>
      </w:r>
      <w:r w:rsidR="00F57962">
        <w:rPr>
          <w:rFonts w:ascii="Arial" w:hAnsi="Arial" w:cs="Arial"/>
          <w:b/>
          <w:sz w:val="22"/>
          <w:szCs w:val="22"/>
        </w:rPr>
        <w:t>er dat die Verklaarder erken da</w:t>
      </w:r>
      <w:r w:rsidRPr="00242605">
        <w:rPr>
          <w:rFonts w:ascii="Arial" w:hAnsi="Arial" w:cs="Arial"/>
          <w:b/>
          <w:sz w:val="22"/>
          <w:szCs w:val="22"/>
        </w:rPr>
        <w:t>t</w:t>
      </w:r>
      <w:r w:rsidR="00F57962">
        <w:rPr>
          <w:rFonts w:ascii="Arial" w:hAnsi="Arial" w:cs="Arial"/>
          <w:b/>
          <w:sz w:val="22"/>
          <w:szCs w:val="22"/>
        </w:rPr>
        <w:t xml:space="preserve"> </w:t>
      </w:r>
      <w:r w:rsidRPr="00242605">
        <w:rPr>
          <w:rFonts w:ascii="Arial" w:hAnsi="Arial" w:cs="Arial"/>
          <w:b/>
          <w:sz w:val="22"/>
          <w:szCs w:val="22"/>
        </w:rPr>
        <w:t>hy/sy vertroud is met die inhoud van die Verklaringen dit begryp. Hierdie verklaring is beëdig/bevestig voor my en die Verklaarder se handtekening/duimdruk/merk is in my teenwoordigheid daar aangebring.</w:t>
      </w:r>
    </w:p>
    <w:p w:rsidR="000A1A61" w:rsidRPr="00242605" w:rsidRDefault="000A1A61" w:rsidP="000A1A61">
      <w:pPr>
        <w:jc w:val="both"/>
        <w:rPr>
          <w:rFonts w:ascii="Arial" w:hAnsi="Arial" w:cs="Arial"/>
          <w:b/>
          <w:sz w:val="22"/>
          <w:szCs w:val="22"/>
        </w:rPr>
      </w:pPr>
      <w:r w:rsidRPr="00242605">
        <w:rPr>
          <w:rFonts w:ascii="Arial" w:hAnsi="Arial" w:cs="Arial"/>
          <w:b/>
          <w:sz w:val="22"/>
          <w:szCs w:val="22"/>
        </w:rPr>
        <w:t>I hereby certify that the declarer admitted that he/she knows and understands the contents of this declaration. This declaration was  confirmed in my presence.</w:t>
      </w:r>
    </w:p>
    <w:p w:rsidR="000A1A61" w:rsidRDefault="000A1A61" w:rsidP="000A1A61">
      <w:pPr>
        <w:jc w:val="both"/>
        <w:rPr>
          <w:rFonts w:ascii="Arial" w:hAnsi="Arial" w:cs="Arial"/>
          <w:b/>
          <w:sz w:val="18"/>
          <w:szCs w:val="18"/>
        </w:rPr>
      </w:pPr>
    </w:p>
    <w:p w:rsidR="000A1A61" w:rsidRDefault="000A1A61" w:rsidP="000A1A61">
      <w:pPr>
        <w:jc w:val="both"/>
        <w:rPr>
          <w:rFonts w:ascii="Arial" w:hAnsi="Arial" w:cs="Arial"/>
          <w:b/>
          <w:sz w:val="18"/>
          <w:szCs w:val="18"/>
        </w:rPr>
      </w:pPr>
    </w:p>
    <w:p w:rsidR="000A1A61" w:rsidRDefault="000A1A61" w:rsidP="000A1A61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…………………………………………………………</w:t>
      </w:r>
      <w:r w:rsidR="00054355">
        <w:rPr>
          <w:rFonts w:ascii="Arial" w:hAnsi="Arial" w:cs="Arial"/>
          <w:b/>
          <w:sz w:val="18"/>
          <w:szCs w:val="18"/>
        </w:rPr>
        <w:t>…</w:t>
      </w:r>
    </w:p>
    <w:p w:rsidR="000A1A61" w:rsidRDefault="000A1A61" w:rsidP="000A1A61">
      <w:pPr>
        <w:jc w:val="both"/>
        <w:rPr>
          <w:rFonts w:ascii="Arial" w:hAnsi="Arial" w:cs="Arial"/>
          <w:b/>
          <w:sz w:val="16"/>
          <w:szCs w:val="16"/>
        </w:rPr>
      </w:pPr>
      <w:r w:rsidRPr="000A1A61">
        <w:rPr>
          <w:rFonts w:ascii="Arial" w:hAnsi="Arial" w:cs="Arial"/>
          <w:b/>
          <w:sz w:val="16"/>
          <w:szCs w:val="16"/>
        </w:rPr>
        <w:t>KOMM</w:t>
      </w:r>
      <w:r>
        <w:rPr>
          <w:rFonts w:ascii="Arial" w:hAnsi="Arial" w:cs="Arial"/>
          <w:b/>
          <w:sz w:val="16"/>
          <w:szCs w:val="16"/>
        </w:rPr>
        <w:t>ISSARIS VAN EDE (Republiek van Suid-Afrika)</w:t>
      </w:r>
    </w:p>
    <w:p w:rsidR="000A1A61" w:rsidRDefault="000A1A61" w:rsidP="000A1A6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COMMISSIONER OF OATH (Republic of South Africa)</w:t>
      </w:r>
    </w:p>
    <w:p w:rsidR="00054355" w:rsidRDefault="00054355" w:rsidP="000A1A61">
      <w:pPr>
        <w:jc w:val="both"/>
        <w:rPr>
          <w:rFonts w:ascii="Arial" w:hAnsi="Arial" w:cs="Arial"/>
          <w:b/>
          <w:sz w:val="16"/>
          <w:szCs w:val="16"/>
        </w:rPr>
      </w:pPr>
    </w:p>
    <w:p w:rsidR="00054355" w:rsidRDefault="00054355" w:rsidP="000A1A61">
      <w:pPr>
        <w:jc w:val="both"/>
        <w:rPr>
          <w:rFonts w:ascii="Arial" w:hAnsi="Arial" w:cs="Arial"/>
          <w:b/>
          <w:sz w:val="16"/>
          <w:szCs w:val="16"/>
        </w:rPr>
      </w:pPr>
    </w:p>
    <w:p w:rsidR="00054355" w:rsidRPr="000A1A61" w:rsidRDefault="00054355" w:rsidP="000A1A6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………………………………………………………………….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………………………………………………</w:t>
      </w:r>
    </w:p>
    <w:p w:rsidR="0094033E" w:rsidRDefault="00054355" w:rsidP="0094033E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PLEK / PLACE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DATUM / DATE</w:t>
      </w:r>
    </w:p>
    <w:p w:rsidR="0017300D" w:rsidRDefault="0017300D" w:rsidP="0094033E">
      <w:pPr>
        <w:jc w:val="both"/>
        <w:rPr>
          <w:rFonts w:ascii="Arial" w:hAnsi="Arial" w:cs="Arial"/>
          <w:b/>
          <w:sz w:val="16"/>
          <w:szCs w:val="16"/>
        </w:rPr>
      </w:pPr>
    </w:p>
    <w:p w:rsidR="0017300D" w:rsidRDefault="0017300D" w:rsidP="0094033E">
      <w:pPr>
        <w:jc w:val="both"/>
        <w:rPr>
          <w:rFonts w:ascii="Arial" w:hAnsi="Arial" w:cs="Arial"/>
          <w:b/>
          <w:sz w:val="16"/>
          <w:szCs w:val="16"/>
        </w:rPr>
      </w:pPr>
    </w:p>
    <w:p w:rsidR="0017300D" w:rsidRDefault="0017300D" w:rsidP="0094033E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__________________________________________________________________________________________________________________</w:t>
      </w:r>
    </w:p>
    <w:p w:rsidR="0017300D" w:rsidRDefault="0017300D" w:rsidP="0094033E">
      <w:pPr>
        <w:jc w:val="both"/>
        <w:rPr>
          <w:rFonts w:ascii="Arial" w:hAnsi="Arial" w:cs="Arial"/>
          <w:b/>
          <w:sz w:val="16"/>
          <w:szCs w:val="16"/>
        </w:rPr>
      </w:pPr>
    </w:p>
    <w:p w:rsidR="009765C2" w:rsidRDefault="009765C2" w:rsidP="0017300D">
      <w:pPr>
        <w:jc w:val="both"/>
        <w:rPr>
          <w:rFonts w:ascii="Arial" w:hAnsi="Arial" w:cs="Arial"/>
          <w:b/>
          <w:i/>
          <w:sz w:val="16"/>
          <w:szCs w:val="16"/>
          <w:u w:val="single"/>
        </w:rPr>
      </w:pPr>
    </w:p>
    <w:p w:rsidR="009765C2" w:rsidRDefault="009765C2" w:rsidP="0017300D">
      <w:pPr>
        <w:jc w:val="both"/>
        <w:rPr>
          <w:rFonts w:ascii="Arial" w:hAnsi="Arial" w:cs="Arial"/>
          <w:b/>
          <w:i/>
          <w:sz w:val="16"/>
          <w:szCs w:val="16"/>
          <w:u w:val="single"/>
        </w:rPr>
      </w:pPr>
    </w:p>
    <w:p w:rsidR="0017300D" w:rsidRDefault="0017300D" w:rsidP="0017300D">
      <w:pPr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17300D">
        <w:rPr>
          <w:rFonts w:ascii="Arial" w:hAnsi="Arial" w:cs="Arial"/>
          <w:b/>
          <w:i/>
          <w:sz w:val="16"/>
          <w:szCs w:val="16"/>
          <w:u w:val="single"/>
        </w:rPr>
        <w:t>VIR AMPTELKE GEBRUIK DEUR ‘N KEURINGSBEAMPTE VAN DIE DEPARTEMENT VAN GESONDHEIDSDIENSTE EN WELSYN / OFFICIAL USE BY THE SCREENING OFFICIAL OF THE DEPARTMENT OF HEALTH AND WELLFARE</w:t>
      </w:r>
      <w:r>
        <w:rPr>
          <w:rFonts w:ascii="Arial" w:hAnsi="Arial" w:cs="Arial"/>
          <w:b/>
          <w:i/>
          <w:sz w:val="16"/>
          <w:szCs w:val="16"/>
          <w:u w:val="single"/>
        </w:rPr>
        <w:t>.</w:t>
      </w:r>
    </w:p>
    <w:p w:rsidR="0017300D" w:rsidRDefault="0017300D" w:rsidP="0017300D">
      <w:pPr>
        <w:jc w:val="both"/>
        <w:rPr>
          <w:rFonts w:ascii="Arial" w:hAnsi="Arial" w:cs="Arial"/>
          <w:b/>
          <w:i/>
          <w:sz w:val="16"/>
          <w:szCs w:val="16"/>
          <w:u w:val="single"/>
        </w:rPr>
      </w:pPr>
    </w:p>
    <w:p w:rsidR="0017300D" w:rsidRDefault="0017300D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TOTALE INKOMSTE / TOTAL INCOME: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R ………………………………...</w:t>
      </w:r>
    </w:p>
    <w:p w:rsidR="0017300D" w:rsidRPr="0017300D" w:rsidRDefault="0017300D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MIN GOEDGEKEURDE AFTREKKINGS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17300D">
        <w:rPr>
          <w:rFonts w:ascii="Arial" w:hAnsi="Arial" w:cs="Arial"/>
          <w:b/>
          <w:sz w:val="16"/>
          <w:szCs w:val="16"/>
        </w:rPr>
        <w:t>/</w:t>
      </w:r>
    </w:p>
    <w:p w:rsidR="0017300D" w:rsidRDefault="0017300D" w:rsidP="0017300D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LESS DEDUCTIONS ALLOWED</w:t>
      </w:r>
    </w:p>
    <w:p w:rsidR="0017300D" w:rsidRDefault="0017300D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SPESIFISEER / SPECIFY</w:t>
      </w:r>
      <w:r>
        <w:rPr>
          <w:rFonts w:ascii="Arial" w:hAnsi="Arial" w:cs="Arial"/>
          <w:b/>
          <w:sz w:val="16"/>
          <w:szCs w:val="16"/>
        </w:rPr>
        <w:t>:</w:t>
      </w:r>
      <w:r w:rsidR="009765C2">
        <w:rPr>
          <w:rFonts w:ascii="Arial" w:hAnsi="Arial" w:cs="Arial"/>
          <w:b/>
          <w:sz w:val="16"/>
          <w:szCs w:val="16"/>
        </w:rPr>
        <w:tab/>
      </w:r>
      <w:r w:rsidR="009765C2">
        <w:rPr>
          <w:rFonts w:ascii="Arial" w:hAnsi="Arial" w:cs="Arial"/>
          <w:b/>
          <w:sz w:val="16"/>
          <w:szCs w:val="16"/>
        </w:rPr>
        <w:tab/>
      </w:r>
      <w:r w:rsidR="009765C2">
        <w:rPr>
          <w:rFonts w:ascii="Arial" w:hAnsi="Arial" w:cs="Arial"/>
          <w:b/>
          <w:sz w:val="16"/>
          <w:szCs w:val="16"/>
        </w:rPr>
        <w:tab/>
        <w:t>………………………………………………………………….</w:t>
      </w:r>
    </w:p>
    <w:p w:rsidR="009765C2" w:rsidRDefault="009765C2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9765C2" w:rsidRDefault="009765C2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………………………………………………………………….</w:t>
      </w:r>
    </w:p>
    <w:p w:rsidR="009765C2" w:rsidRDefault="009765C2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9765C2" w:rsidRDefault="009765C2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………………………………………………………………….</w:t>
      </w:r>
      <w:r>
        <w:rPr>
          <w:rFonts w:ascii="Arial" w:hAnsi="Arial" w:cs="Arial"/>
          <w:b/>
          <w:sz w:val="16"/>
          <w:szCs w:val="16"/>
        </w:rPr>
        <w:tab/>
        <w:t>R ………………………………...</w:t>
      </w:r>
    </w:p>
    <w:p w:rsidR="009765C2" w:rsidRDefault="009765C2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9765C2" w:rsidRDefault="009765C2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Laasgenoemde bedrag moet op die keuringsvorm ingevul word / The last amount must be filled in on the screening certificate.</w:t>
      </w: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INKOMSTE GROEPSKODE / INCOME GROUP CODE</w:t>
      </w:r>
      <w:r>
        <w:rPr>
          <w:rFonts w:ascii="Arial" w:hAnsi="Arial" w:cs="Arial"/>
          <w:b/>
          <w:sz w:val="16"/>
          <w:szCs w:val="16"/>
        </w:rPr>
        <w:t>: …………………………………………</w:t>
      </w:r>
      <w:r>
        <w:rPr>
          <w:rFonts w:ascii="Arial" w:hAnsi="Arial" w:cs="Arial"/>
          <w:b/>
          <w:sz w:val="16"/>
          <w:szCs w:val="16"/>
        </w:rPr>
        <w:tab/>
      </w:r>
      <w:r w:rsidRPr="00C475E1">
        <w:rPr>
          <w:rFonts w:ascii="Arial" w:hAnsi="Arial" w:cs="Arial"/>
          <w:b/>
          <w:sz w:val="16"/>
          <w:szCs w:val="16"/>
          <w:u w:val="single"/>
        </w:rPr>
        <w:t>Datum / Date</w:t>
      </w:r>
      <w:r>
        <w:rPr>
          <w:rFonts w:ascii="Arial" w:hAnsi="Arial" w:cs="Arial"/>
          <w:b/>
          <w:sz w:val="16"/>
          <w:szCs w:val="16"/>
        </w:rPr>
        <w:t>: ……………………………..</w:t>
      </w: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_________________________________________________________________________________________________________________</w:t>
      </w:r>
    </w:p>
    <w:p w:rsidR="00C475E1" w:rsidRDefault="00C475E1" w:rsidP="0017300D">
      <w:pPr>
        <w:jc w:val="both"/>
        <w:rPr>
          <w:rFonts w:ascii="Arial" w:hAnsi="Arial" w:cs="Arial"/>
          <w:b/>
          <w:i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</w:p>
    <w:p w:rsid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………………………………………………………………………………………………………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…………………………………</w:t>
      </w:r>
    </w:p>
    <w:p w:rsidR="00C475E1" w:rsidRPr="00C475E1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Handtekening: Beampte in diens van die Departement van Gesondheid en Welsyn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Datum / Date</w:t>
      </w:r>
    </w:p>
    <w:p w:rsidR="00054355" w:rsidRPr="0017300D" w:rsidRDefault="00C475E1" w:rsidP="0017300D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Signature: Official in service of the Department of Health and Wellfare</w:t>
      </w:r>
    </w:p>
    <w:p w:rsidR="0094033E" w:rsidRPr="0017300D" w:rsidRDefault="0094033E" w:rsidP="0094033E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 w:rsidRPr="0094033E">
        <w:rPr>
          <w:rFonts w:ascii="Arial" w:hAnsi="Arial" w:cs="Arial"/>
          <w:b/>
          <w:sz w:val="22"/>
          <w:szCs w:val="22"/>
        </w:rPr>
        <w:t xml:space="preserve"> </w:t>
      </w:r>
    </w:p>
    <w:sectPr w:rsidR="0094033E" w:rsidRPr="0017300D" w:rsidSect="000D50A9">
      <w:headerReference w:type="default" r:id="rId8"/>
      <w:headerReference w:type="first" r:id="rId9"/>
      <w:footerReference w:type="first" r:id="rId10"/>
      <w:pgSz w:w="11909" w:h="16834" w:code="9"/>
      <w:pgMar w:top="589" w:right="878" w:bottom="850" w:left="878" w:header="590" w:footer="850" w:gutter="0"/>
      <w:cols w:space="720"/>
      <w:noEndnote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C47" w:rsidRDefault="00EE5C47">
      <w:r>
        <w:separator/>
      </w:r>
    </w:p>
  </w:endnote>
  <w:endnote w:type="continuationSeparator" w:id="0">
    <w:p w:rsidR="00EE5C47" w:rsidRDefault="00EE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5C2" w:rsidRDefault="009765C2" w:rsidP="007E0067">
    <w:pPr>
      <w:spacing w:line="240" w:lineRule="exact"/>
    </w:pPr>
  </w:p>
  <w:p w:rsidR="009765C2" w:rsidRDefault="009765C2" w:rsidP="007E0067">
    <w:pPr>
      <w:ind w:left="567" w:right="567"/>
      <w:jc w:val="center"/>
      <w:rPr>
        <w:rFonts w:cs="Arial"/>
        <w:sz w:val="12"/>
        <w:szCs w:val="12"/>
      </w:rPr>
    </w:pPr>
    <w:r>
      <w:rPr>
        <w:rFonts w:cs="Arial"/>
        <w:sz w:val="12"/>
        <w:szCs w:val="12"/>
      </w:rPr>
      <w:t>Registered Public Benifit Organisation 930003877/Geregistreerde Openbare Weldaadsorganisasie 930003877</w:t>
    </w:r>
  </w:p>
  <w:p w:rsidR="009765C2" w:rsidRDefault="009765C2" w:rsidP="007E0067">
    <w:pPr>
      <w:ind w:left="567" w:right="567"/>
      <w:jc w:val="center"/>
      <w:rPr>
        <w:rFonts w:cs="Arial"/>
        <w:sz w:val="12"/>
        <w:szCs w:val="12"/>
      </w:rPr>
    </w:pPr>
    <w:r>
      <w:rPr>
        <w:rFonts w:cs="Arial"/>
        <w:sz w:val="12"/>
        <w:szCs w:val="12"/>
      </w:rPr>
      <w:t>Registered Nonprofit Organisation: 033-936NPO/Geregistreerde Organisasie Sonder Winsoogmerk 033-936NPO</w:t>
    </w:r>
  </w:p>
  <w:p w:rsidR="009765C2" w:rsidRDefault="009765C2" w:rsidP="007E0067">
    <w:pPr>
      <w:ind w:left="567" w:right="567"/>
      <w:jc w:val="center"/>
      <w:rPr>
        <w:rFonts w:cs="Arial"/>
        <w:sz w:val="12"/>
        <w:szCs w:val="12"/>
      </w:rPr>
    </w:pPr>
    <w:r>
      <w:rPr>
        <w:rFonts w:cs="Arial"/>
        <w:sz w:val="12"/>
        <w:szCs w:val="12"/>
      </w:rPr>
      <w:t>Registered Welfare Organisation No 201 0014/Geregistreerde Welsynsnommer: 201 0014</w:t>
    </w:r>
  </w:p>
  <w:p w:rsidR="009765C2" w:rsidRDefault="009765C2" w:rsidP="007E0067">
    <w:pPr>
      <w:ind w:left="567" w:right="567"/>
      <w:jc w:val="center"/>
    </w:pPr>
    <w:r>
      <w:rPr>
        <w:rFonts w:cs="Arial"/>
        <w:sz w:val="12"/>
        <w:szCs w:val="12"/>
      </w:rPr>
      <w:t>VAT/BTW NO: 4390116392 (PROTEA) - VAT/BTW NO: 4690121134 (JUBILEUM)</w:t>
    </w:r>
  </w:p>
  <w:p w:rsidR="009765C2" w:rsidRPr="007E0067" w:rsidRDefault="009765C2" w:rsidP="007E00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C47" w:rsidRDefault="00EE5C47">
      <w:r>
        <w:separator/>
      </w:r>
    </w:p>
  </w:footnote>
  <w:footnote w:type="continuationSeparator" w:id="0">
    <w:p w:rsidR="00EE5C47" w:rsidRDefault="00EE5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0397056"/>
      <w:docPartObj>
        <w:docPartGallery w:val="Page Numbers (Top of Page)"/>
        <w:docPartUnique/>
      </w:docPartObj>
    </w:sdtPr>
    <w:sdtEndPr>
      <w:rPr>
        <w:rFonts w:ascii="Arial" w:hAnsi="Arial" w:cs="Arial"/>
        <w:b/>
        <w:noProof/>
        <w:sz w:val="22"/>
        <w:szCs w:val="22"/>
      </w:rPr>
    </w:sdtEndPr>
    <w:sdtContent>
      <w:p w:rsidR="009765C2" w:rsidRPr="00FA79B6" w:rsidRDefault="009765C2">
        <w:pPr>
          <w:pStyle w:val="Header"/>
          <w:jc w:val="center"/>
          <w:rPr>
            <w:rFonts w:ascii="Arial" w:hAnsi="Arial" w:cs="Arial"/>
            <w:b/>
            <w:sz w:val="22"/>
            <w:szCs w:val="22"/>
          </w:rPr>
        </w:pPr>
        <w:r w:rsidRPr="00FA79B6">
          <w:rPr>
            <w:rFonts w:ascii="Arial" w:hAnsi="Arial" w:cs="Arial"/>
            <w:b/>
            <w:sz w:val="22"/>
            <w:szCs w:val="22"/>
          </w:rPr>
          <w:fldChar w:fldCharType="begin"/>
        </w:r>
        <w:r w:rsidRPr="00FA79B6">
          <w:rPr>
            <w:rFonts w:ascii="Arial" w:hAnsi="Arial" w:cs="Arial"/>
            <w:b/>
            <w:sz w:val="22"/>
            <w:szCs w:val="22"/>
          </w:rPr>
          <w:instrText xml:space="preserve"> PAGE   \* MERGEFORMAT </w:instrText>
        </w:r>
        <w:r w:rsidRPr="00FA79B6">
          <w:rPr>
            <w:rFonts w:ascii="Arial" w:hAnsi="Arial" w:cs="Arial"/>
            <w:b/>
            <w:sz w:val="22"/>
            <w:szCs w:val="22"/>
          </w:rPr>
          <w:fldChar w:fldCharType="separate"/>
        </w:r>
        <w:r w:rsidR="003E1294">
          <w:rPr>
            <w:rFonts w:ascii="Arial" w:hAnsi="Arial" w:cs="Arial"/>
            <w:b/>
            <w:noProof/>
            <w:sz w:val="22"/>
            <w:szCs w:val="22"/>
          </w:rPr>
          <w:t>4</w:t>
        </w:r>
        <w:r w:rsidRPr="00FA79B6">
          <w:rPr>
            <w:rFonts w:ascii="Arial" w:hAnsi="Arial" w:cs="Arial"/>
            <w:b/>
            <w:noProof/>
            <w:sz w:val="22"/>
            <w:szCs w:val="22"/>
          </w:rPr>
          <w:fldChar w:fldCharType="end"/>
        </w:r>
      </w:p>
    </w:sdtContent>
  </w:sdt>
  <w:p w:rsidR="009765C2" w:rsidRDefault="009765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5C2" w:rsidRDefault="009765C2" w:rsidP="00AF4008">
    <w:pPr>
      <w:ind w:left="567" w:right="567"/>
      <w:jc w:val="center"/>
      <w:rPr>
        <w:rFonts w:ascii="Arial Black" w:hAnsi="Arial Black"/>
        <w:sz w:val="12"/>
        <w:szCs w:val="12"/>
      </w:rPr>
    </w:pPr>
    <w:r>
      <w:rPr>
        <w:rFonts w:ascii="Arial Black" w:hAnsi="Arial Black"/>
        <w:b/>
        <w:bCs/>
        <w:sz w:val="34"/>
        <w:szCs w:val="34"/>
      </w:rPr>
      <w:t>GOODWOOD JUBILEE MEMORIAL HOMES</w:t>
    </w:r>
  </w:p>
  <w:p w:rsidR="009765C2" w:rsidRDefault="009765C2" w:rsidP="00AF4008">
    <w:pPr>
      <w:ind w:left="567" w:right="567"/>
      <w:jc w:val="center"/>
      <w:rPr>
        <w:rFonts w:ascii="Arial Black" w:hAnsi="Arial Black"/>
        <w:sz w:val="12"/>
        <w:szCs w:val="12"/>
      </w:rPr>
    </w:pPr>
  </w:p>
  <w:p w:rsidR="009765C2" w:rsidRDefault="009765C2" w:rsidP="00AF4008">
    <w:pPr>
      <w:ind w:left="567" w:right="567"/>
      <w:jc w:val="center"/>
      <w:rPr>
        <w:rFonts w:ascii="Arial Black" w:hAnsi="Arial Black"/>
        <w:sz w:val="30"/>
        <w:szCs w:val="30"/>
      </w:rPr>
    </w:pPr>
    <w:r>
      <w:rPr>
        <w:rFonts w:ascii="Arial Black" w:hAnsi="Arial Black"/>
        <w:b/>
        <w:bCs/>
        <w:sz w:val="34"/>
        <w:szCs w:val="34"/>
      </w:rPr>
      <w:t>GOODWOOD</w:t>
    </w:r>
    <w:r>
      <w:rPr>
        <w:rFonts w:ascii="Arial Black" w:hAnsi="Arial Black"/>
        <w:sz w:val="34"/>
        <w:szCs w:val="34"/>
      </w:rPr>
      <w:t xml:space="preserve"> </w:t>
    </w:r>
    <w:r>
      <w:rPr>
        <w:rFonts w:ascii="Arial Black" w:hAnsi="Arial Black"/>
        <w:b/>
        <w:bCs/>
        <w:sz w:val="34"/>
        <w:szCs w:val="34"/>
      </w:rPr>
      <w:t>JUBILEUM GEDENKTEHUISE</w:t>
    </w:r>
  </w:p>
  <w:p w:rsidR="009765C2" w:rsidRDefault="009765C2" w:rsidP="007E0067">
    <w:pPr>
      <w:ind w:left="567" w:right="567" w:firstLine="4320"/>
      <w:jc w:val="center"/>
      <w:rPr>
        <w:rFonts w:ascii="Arial Black" w:hAnsi="Arial Black"/>
        <w:sz w:val="12"/>
        <w:szCs w:val="12"/>
      </w:rPr>
    </w:pPr>
  </w:p>
  <w:p w:rsidR="009765C2" w:rsidRDefault="009765C2" w:rsidP="007E0067">
    <w:pPr>
      <w:ind w:left="567" w:right="567"/>
      <w:jc w:val="center"/>
      <w:rPr>
        <w:rFonts w:cs="Arial"/>
        <w:i/>
        <w:iCs/>
        <w:szCs w:val="20"/>
      </w:rPr>
    </w:pPr>
    <w:r>
      <w:rPr>
        <w:rFonts w:cs="Arial"/>
        <w:i/>
        <w:iCs/>
        <w:szCs w:val="20"/>
      </w:rPr>
      <w:t>A COMPANY REGISTERED UNDER THE COMPANIES ACT NOT FOR GAIN</w:t>
    </w:r>
  </w:p>
  <w:p w:rsidR="009765C2" w:rsidRDefault="009765C2" w:rsidP="007E0067">
    <w:pPr>
      <w:ind w:left="567" w:right="567"/>
      <w:jc w:val="center"/>
      <w:rPr>
        <w:rFonts w:cs="Arial"/>
        <w:i/>
        <w:iCs/>
        <w:szCs w:val="20"/>
      </w:rPr>
    </w:pPr>
    <w:r>
      <w:rPr>
        <w:rFonts w:ascii="WP TypographicSymbols" w:hAnsi="WP TypographicSymbols"/>
        <w:i/>
        <w:iCs/>
        <w:szCs w:val="20"/>
      </w:rPr>
      <w:t>‘</w:t>
    </w:r>
    <w:r>
      <w:rPr>
        <w:rFonts w:cs="Arial"/>
        <w:i/>
        <w:iCs/>
        <w:szCs w:val="20"/>
      </w:rPr>
      <w:t>N MAATSKAPPY GEREGISTREER ONDER DIE MAATSKAPPYWET SONDER WINSBEJAG</w:t>
    </w:r>
  </w:p>
  <w:p w:rsidR="009765C2" w:rsidRDefault="009765C2" w:rsidP="007E0067">
    <w:pPr>
      <w:ind w:left="567" w:right="567"/>
      <w:jc w:val="center"/>
      <w:rPr>
        <w:rFonts w:cs="Arial"/>
        <w:i/>
        <w:iCs/>
        <w:sz w:val="12"/>
        <w:szCs w:val="12"/>
      </w:rPr>
    </w:pPr>
  </w:p>
  <w:p w:rsidR="009765C2" w:rsidRDefault="009765C2" w:rsidP="007E0067">
    <w:pPr>
      <w:ind w:left="567" w:right="567"/>
      <w:jc w:val="center"/>
      <w:rPr>
        <w:rFonts w:cs="Arial"/>
        <w:b/>
        <w:bCs/>
        <w:sz w:val="12"/>
        <w:szCs w:val="12"/>
        <w:u w:val="single"/>
      </w:rPr>
    </w:pPr>
    <w:r>
      <w:rPr>
        <w:rFonts w:cs="Arial"/>
        <w:b/>
        <w:bCs/>
        <w:szCs w:val="20"/>
        <w:u w:val="single"/>
      </w:rPr>
      <w:t>1959/00009/08</w:t>
    </w:r>
  </w:p>
  <w:p w:rsidR="009765C2" w:rsidRDefault="009765C2" w:rsidP="007E0067">
    <w:pPr>
      <w:ind w:left="567" w:right="567"/>
      <w:jc w:val="center"/>
      <w:rPr>
        <w:rFonts w:cs="Arial"/>
        <w:b/>
        <w:bCs/>
        <w:sz w:val="12"/>
        <w:szCs w:val="12"/>
        <w:u w:val="single"/>
      </w:rPr>
    </w:pPr>
  </w:p>
  <w:p w:rsidR="009765C2" w:rsidRDefault="009765C2" w:rsidP="007E0067">
    <w:pPr>
      <w:ind w:left="567" w:right="567"/>
      <w:jc w:val="center"/>
      <w:rPr>
        <w:rFonts w:ascii="Arial Black" w:hAnsi="Arial Black"/>
        <w:i/>
        <w:iCs/>
        <w:sz w:val="16"/>
        <w:szCs w:val="16"/>
      </w:rPr>
    </w:pPr>
    <w:r>
      <w:rPr>
        <w:rFonts w:ascii="Arial Black" w:hAnsi="Arial Black"/>
        <w:sz w:val="18"/>
        <w:szCs w:val="18"/>
      </w:rPr>
      <w:t>Tehuis vir Bejaardes</w:t>
    </w:r>
    <w:r>
      <w:rPr>
        <w:rFonts w:ascii="Arial Black" w:hAnsi="Arial Black"/>
        <w:i/>
        <w:iCs/>
        <w:sz w:val="18"/>
        <w:szCs w:val="18"/>
      </w:rPr>
      <w:t xml:space="preserve"> - </w:t>
    </w:r>
    <w:r>
      <w:rPr>
        <w:rFonts w:ascii="Arial Black" w:hAnsi="Arial Black"/>
        <w:sz w:val="18"/>
        <w:szCs w:val="18"/>
      </w:rPr>
      <w:t>Homes for the Aged</w:t>
    </w:r>
  </w:p>
  <w:p w:rsidR="009765C2" w:rsidRDefault="009765C2" w:rsidP="007E0067">
    <w:pPr>
      <w:ind w:left="567" w:right="567"/>
      <w:jc w:val="center"/>
      <w:rPr>
        <w:rFonts w:cs="Arial"/>
        <w:sz w:val="12"/>
        <w:szCs w:val="12"/>
      </w:rPr>
    </w:pPr>
    <w:r>
      <w:rPr>
        <w:rFonts w:cs="Arial"/>
        <w:sz w:val="18"/>
        <w:szCs w:val="18"/>
      </w:rPr>
      <w:t xml:space="preserve">E-pos/E-mail: </w:t>
    </w:r>
    <w:r>
      <w:rPr>
        <w:rStyle w:val="Hypertext"/>
        <w:rFonts w:cs="Arial"/>
        <w:color w:val="000000"/>
        <w:sz w:val="18"/>
        <w:szCs w:val="18"/>
      </w:rPr>
      <w:t>goodwoodjubileum@absamail.co.za</w:t>
    </w:r>
  </w:p>
  <w:p w:rsidR="009765C2" w:rsidRDefault="009765C2" w:rsidP="007E0067">
    <w:pPr>
      <w:ind w:left="567" w:right="567"/>
      <w:jc w:val="center"/>
      <w:rPr>
        <w:rFonts w:cs="Arial"/>
        <w:sz w:val="12"/>
        <w:szCs w:val="12"/>
      </w:rPr>
    </w:pPr>
  </w:p>
  <w:p w:rsidR="009765C2" w:rsidRDefault="009765C2" w:rsidP="007E0067">
    <w:pPr>
      <w:tabs>
        <w:tab w:val="left" w:pos="-873"/>
        <w:tab w:val="left" w:pos="-153"/>
        <w:tab w:val="left" w:pos="567"/>
        <w:tab w:val="left" w:pos="1287"/>
        <w:tab w:val="left" w:pos="2007"/>
        <w:tab w:val="left" w:pos="2727"/>
        <w:tab w:val="left" w:pos="3447"/>
        <w:tab w:val="left" w:pos="4167"/>
        <w:tab w:val="left" w:pos="4887"/>
        <w:tab w:val="left" w:pos="5607"/>
        <w:tab w:val="left" w:pos="6327"/>
        <w:tab w:val="left" w:pos="7047"/>
        <w:tab w:val="left" w:pos="7767"/>
        <w:tab w:val="left" w:pos="8487"/>
        <w:tab w:val="left" w:pos="9207"/>
        <w:tab w:val="left" w:pos="9927"/>
      </w:tabs>
      <w:ind w:left="7047" w:right="567" w:hanging="6480"/>
      <w:jc w:val="both"/>
      <w:rPr>
        <w:rFonts w:cs="Arial"/>
        <w:i/>
        <w:iCs/>
        <w:sz w:val="16"/>
        <w:szCs w:val="16"/>
      </w:rPr>
    </w:pPr>
    <w:r>
      <w:rPr>
        <w:rFonts w:cs="Arial"/>
        <w:sz w:val="16"/>
        <w:szCs w:val="16"/>
      </w:rPr>
      <w:t>Protea Tehuis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Jubilee Retirement Centre</w:t>
    </w:r>
  </w:p>
  <w:p w:rsidR="009765C2" w:rsidRDefault="009765C2" w:rsidP="007E0067">
    <w:pPr>
      <w:tabs>
        <w:tab w:val="left" w:pos="-873"/>
        <w:tab w:val="left" w:pos="-153"/>
        <w:tab w:val="left" w:pos="567"/>
        <w:tab w:val="left" w:pos="1287"/>
        <w:tab w:val="left" w:pos="2007"/>
        <w:tab w:val="left" w:pos="2727"/>
        <w:tab w:val="left" w:pos="3447"/>
        <w:tab w:val="left" w:pos="4167"/>
        <w:tab w:val="left" w:pos="4887"/>
        <w:tab w:val="left" w:pos="5607"/>
        <w:tab w:val="left" w:pos="6327"/>
        <w:tab w:val="left" w:pos="7047"/>
        <w:tab w:val="left" w:pos="7767"/>
        <w:tab w:val="left" w:pos="8487"/>
        <w:tab w:val="left" w:pos="9207"/>
        <w:tab w:val="left" w:pos="9927"/>
      </w:tabs>
      <w:ind w:left="7047" w:right="567" w:hanging="6480"/>
      <w:jc w:val="both"/>
      <w:rPr>
        <w:rFonts w:cs="Arial"/>
        <w:sz w:val="16"/>
        <w:szCs w:val="16"/>
      </w:rPr>
    </w:pPr>
    <w:r>
      <w:rPr>
        <w:rFonts w:cs="Arial"/>
        <w:sz w:val="16"/>
        <w:szCs w:val="16"/>
      </w:rPr>
      <w:t>Alicestraat 127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c/o Oranje &amp; Riebeek Streets</w:t>
    </w:r>
  </w:p>
  <w:p w:rsidR="009765C2" w:rsidRDefault="009765C2" w:rsidP="007E0067">
    <w:pPr>
      <w:tabs>
        <w:tab w:val="left" w:pos="-873"/>
        <w:tab w:val="left" w:pos="-153"/>
        <w:tab w:val="left" w:pos="567"/>
        <w:tab w:val="left" w:pos="1287"/>
        <w:tab w:val="left" w:pos="2007"/>
        <w:tab w:val="left" w:pos="2727"/>
        <w:tab w:val="left" w:pos="3447"/>
        <w:tab w:val="left" w:pos="4167"/>
        <w:tab w:val="left" w:pos="4887"/>
        <w:tab w:val="left" w:pos="5607"/>
        <w:tab w:val="left" w:pos="6327"/>
        <w:tab w:val="left" w:pos="7047"/>
        <w:tab w:val="left" w:pos="7767"/>
        <w:tab w:val="left" w:pos="8487"/>
        <w:tab w:val="left" w:pos="9207"/>
        <w:tab w:val="left" w:pos="9927"/>
      </w:tabs>
      <w:ind w:left="7047" w:right="567" w:hanging="6480"/>
      <w:jc w:val="both"/>
      <w:rPr>
        <w:rFonts w:cs="Arial"/>
        <w:sz w:val="16"/>
        <w:szCs w:val="16"/>
      </w:rPr>
    </w:pPr>
    <w:r>
      <w:rPr>
        <w:rFonts w:cs="Arial"/>
        <w:sz w:val="16"/>
        <w:szCs w:val="16"/>
      </w:rPr>
      <w:t>GOODWOOD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GOODWOOD</w:t>
    </w:r>
  </w:p>
  <w:p w:rsidR="009765C2" w:rsidRDefault="009765C2" w:rsidP="007E0067">
    <w:pPr>
      <w:tabs>
        <w:tab w:val="left" w:pos="-873"/>
        <w:tab w:val="left" w:pos="-153"/>
        <w:tab w:val="left" w:pos="567"/>
        <w:tab w:val="left" w:pos="1287"/>
        <w:tab w:val="left" w:pos="2007"/>
        <w:tab w:val="left" w:pos="2727"/>
        <w:tab w:val="left" w:pos="3447"/>
        <w:tab w:val="left" w:pos="4167"/>
        <w:tab w:val="left" w:pos="4887"/>
        <w:tab w:val="left" w:pos="5607"/>
        <w:tab w:val="left" w:pos="6327"/>
        <w:tab w:val="left" w:pos="7047"/>
        <w:tab w:val="left" w:pos="7767"/>
        <w:tab w:val="left" w:pos="8487"/>
        <w:tab w:val="left" w:pos="9207"/>
        <w:tab w:val="left" w:pos="9927"/>
      </w:tabs>
      <w:ind w:left="7047" w:right="567" w:hanging="6480"/>
      <w:jc w:val="both"/>
      <w:rPr>
        <w:rFonts w:cs="Arial"/>
        <w:sz w:val="16"/>
        <w:szCs w:val="16"/>
      </w:rPr>
    </w:pPr>
    <w:r>
      <w:rPr>
        <w:rFonts w:cs="Arial"/>
        <w:sz w:val="16"/>
        <w:szCs w:val="16"/>
      </w:rPr>
      <w:t>7460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7460</w:t>
    </w:r>
  </w:p>
  <w:p w:rsidR="009765C2" w:rsidRDefault="009765C2" w:rsidP="007E0067">
    <w:pPr>
      <w:ind w:left="567" w:right="567"/>
      <w:jc w:val="both"/>
      <w:rPr>
        <w:rFonts w:cs="Arial"/>
        <w:sz w:val="16"/>
        <w:szCs w:val="16"/>
      </w:rPr>
    </w:pPr>
  </w:p>
  <w:p w:rsidR="009765C2" w:rsidRDefault="009765C2" w:rsidP="007E0067">
    <w:pPr>
      <w:tabs>
        <w:tab w:val="left" w:pos="-873"/>
        <w:tab w:val="left" w:pos="-153"/>
        <w:tab w:val="left" w:pos="567"/>
        <w:tab w:val="left" w:pos="1287"/>
        <w:tab w:val="left" w:pos="2007"/>
        <w:tab w:val="left" w:pos="2727"/>
        <w:tab w:val="left" w:pos="3447"/>
        <w:tab w:val="left" w:pos="4167"/>
        <w:tab w:val="left" w:pos="4887"/>
        <w:tab w:val="left" w:pos="5607"/>
        <w:tab w:val="left" w:pos="6327"/>
        <w:tab w:val="left" w:pos="7047"/>
        <w:tab w:val="left" w:pos="7767"/>
        <w:tab w:val="left" w:pos="8487"/>
        <w:tab w:val="left" w:pos="9207"/>
        <w:tab w:val="left" w:pos="9927"/>
      </w:tabs>
      <w:ind w:left="7767" w:right="567" w:hanging="7200"/>
      <w:jc w:val="both"/>
      <w:rPr>
        <w:rFonts w:cs="Arial"/>
        <w:sz w:val="16"/>
        <w:szCs w:val="16"/>
      </w:rPr>
    </w:pPr>
    <w:r>
      <w:rPr>
        <w:rFonts w:cs="Arial"/>
        <w:sz w:val="16"/>
        <w:szCs w:val="16"/>
      </w:rPr>
      <w:t>Tel:</w:t>
    </w:r>
    <w:r>
      <w:rPr>
        <w:rFonts w:cs="Arial"/>
        <w:sz w:val="16"/>
        <w:szCs w:val="16"/>
      </w:rPr>
      <w:tab/>
      <w:t>(021) 591-4171/2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Tel:</w:t>
    </w:r>
    <w:r>
      <w:rPr>
        <w:rFonts w:cs="Arial"/>
        <w:sz w:val="16"/>
        <w:szCs w:val="16"/>
      </w:rPr>
      <w:tab/>
      <w:t>(021) 592-2088</w:t>
    </w:r>
  </w:p>
  <w:p w:rsidR="009765C2" w:rsidRDefault="009765C2" w:rsidP="007E0067">
    <w:pPr>
      <w:tabs>
        <w:tab w:val="left" w:pos="-873"/>
        <w:tab w:val="left" w:pos="-153"/>
        <w:tab w:val="left" w:pos="567"/>
        <w:tab w:val="left" w:pos="1287"/>
        <w:tab w:val="left" w:pos="2007"/>
        <w:tab w:val="left" w:pos="2727"/>
        <w:tab w:val="left" w:pos="3447"/>
        <w:tab w:val="left" w:pos="4167"/>
        <w:tab w:val="left" w:pos="4887"/>
        <w:tab w:val="left" w:pos="5607"/>
        <w:tab w:val="left" w:pos="6327"/>
        <w:tab w:val="left" w:pos="7047"/>
        <w:tab w:val="left" w:pos="7767"/>
        <w:tab w:val="left" w:pos="8487"/>
        <w:tab w:val="left" w:pos="9207"/>
        <w:tab w:val="left" w:pos="9927"/>
      </w:tabs>
      <w:ind w:left="7767" w:right="567" w:hanging="7200"/>
      <w:jc w:val="both"/>
    </w:pPr>
    <w:r>
      <w:rPr>
        <w:rFonts w:cs="Arial"/>
        <w:sz w:val="16"/>
        <w:szCs w:val="16"/>
      </w:rPr>
      <w:t>Fax:</w:t>
    </w:r>
    <w:r>
      <w:rPr>
        <w:rFonts w:cs="Arial"/>
        <w:sz w:val="16"/>
        <w:szCs w:val="16"/>
      </w:rPr>
      <w:tab/>
      <w:t>(021) 591-5587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Fax:</w:t>
    </w:r>
    <w:r>
      <w:rPr>
        <w:rFonts w:cs="Arial"/>
        <w:sz w:val="16"/>
        <w:szCs w:val="16"/>
      </w:rPr>
      <w:tab/>
      <w:t>(021) 592-2090</w:t>
    </w:r>
  </w:p>
  <w:p w:rsidR="009765C2" w:rsidRPr="007E0067" w:rsidRDefault="009765C2" w:rsidP="007E00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73C4"/>
    <w:multiLevelType w:val="hybridMultilevel"/>
    <w:tmpl w:val="EB2218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BF72A0"/>
    <w:multiLevelType w:val="multilevel"/>
    <w:tmpl w:val="58284C32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2052CE"/>
    <w:multiLevelType w:val="hybridMultilevel"/>
    <w:tmpl w:val="B29C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036B8"/>
    <w:multiLevelType w:val="hybridMultilevel"/>
    <w:tmpl w:val="E0BC1D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624D2C"/>
    <w:multiLevelType w:val="hybridMultilevel"/>
    <w:tmpl w:val="C5CE18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D6E419F"/>
    <w:multiLevelType w:val="hybridMultilevel"/>
    <w:tmpl w:val="77D45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C54C3"/>
    <w:multiLevelType w:val="hybridMultilevel"/>
    <w:tmpl w:val="8B92C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D27FB"/>
    <w:multiLevelType w:val="multilevel"/>
    <w:tmpl w:val="0C601322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45D251FE"/>
    <w:multiLevelType w:val="hybridMultilevel"/>
    <w:tmpl w:val="31085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67"/>
    <w:rsid w:val="000065E6"/>
    <w:rsid w:val="000160C0"/>
    <w:rsid w:val="00016820"/>
    <w:rsid w:val="00023524"/>
    <w:rsid w:val="0002769A"/>
    <w:rsid w:val="00053157"/>
    <w:rsid w:val="00054355"/>
    <w:rsid w:val="00060402"/>
    <w:rsid w:val="00065AA2"/>
    <w:rsid w:val="00090298"/>
    <w:rsid w:val="000A1A61"/>
    <w:rsid w:val="000D12CA"/>
    <w:rsid w:val="000D50A9"/>
    <w:rsid w:val="000E2318"/>
    <w:rsid w:val="000E31FC"/>
    <w:rsid w:val="000E45AD"/>
    <w:rsid w:val="00111EAF"/>
    <w:rsid w:val="001174A8"/>
    <w:rsid w:val="0017300D"/>
    <w:rsid w:val="001E6D38"/>
    <w:rsid w:val="00236747"/>
    <w:rsid w:val="00242605"/>
    <w:rsid w:val="00243C8D"/>
    <w:rsid w:val="00271078"/>
    <w:rsid w:val="00275BB1"/>
    <w:rsid w:val="002B4CC1"/>
    <w:rsid w:val="002D5055"/>
    <w:rsid w:val="002E3DBA"/>
    <w:rsid w:val="00340AEC"/>
    <w:rsid w:val="0035631F"/>
    <w:rsid w:val="00376997"/>
    <w:rsid w:val="00386858"/>
    <w:rsid w:val="003C6BC8"/>
    <w:rsid w:val="003E1294"/>
    <w:rsid w:val="003F2F5C"/>
    <w:rsid w:val="00430A8D"/>
    <w:rsid w:val="00447FCD"/>
    <w:rsid w:val="00457114"/>
    <w:rsid w:val="00480F70"/>
    <w:rsid w:val="0048514A"/>
    <w:rsid w:val="004C1DE5"/>
    <w:rsid w:val="004C2D2B"/>
    <w:rsid w:val="004F2888"/>
    <w:rsid w:val="0050170E"/>
    <w:rsid w:val="005053CE"/>
    <w:rsid w:val="0053131B"/>
    <w:rsid w:val="005423BA"/>
    <w:rsid w:val="00583D7A"/>
    <w:rsid w:val="005C4FBA"/>
    <w:rsid w:val="005E4021"/>
    <w:rsid w:val="00627567"/>
    <w:rsid w:val="00640769"/>
    <w:rsid w:val="0064724E"/>
    <w:rsid w:val="00650514"/>
    <w:rsid w:val="0065605E"/>
    <w:rsid w:val="00680C8F"/>
    <w:rsid w:val="00692787"/>
    <w:rsid w:val="00697D41"/>
    <w:rsid w:val="006C6B18"/>
    <w:rsid w:val="00705302"/>
    <w:rsid w:val="00706D76"/>
    <w:rsid w:val="007374CD"/>
    <w:rsid w:val="007435E9"/>
    <w:rsid w:val="007608E6"/>
    <w:rsid w:val="00782177"/>
    <w:rsid w:val="00782EE4"/>
    <w:rsid w:val="00782F20"/>
    <w:rsid w:val="007A0937"/>
    <w:rsid w:val="007B5730"/>
    <w:rsid w:val="007D67F4"/>
    <w:rsid w:val="007E0067"/>
    <w:rsid w:val="00807FC7"/>
    <w:rsid w:val="00831AF3"/>
    <w:rsid w:val="00834769"/>
    <w:rsid w:val="0088586B"/>
    <w:rsid w:val="00893BBB"/>
    <w:rsid w:val="008B1EE5"/>
    <w:rsid w:val="008C3287"/>
    <w:rsid w:val="0094033E"/>
    <w:rsid w:val="009765C2"/>
    <w:rsid w:val="009E459E"/>
    <w:rsid w:val="00A07CDA"/>
    <w:rsid w:val="00A85BB8"/>
    <w:rsid w:val="00AA350A"/>
    <w:rsid w:val="00AC07F0"/>
    <w:rsid w:val="00AE1FDE"/>
    <w:rsid w:val="00AF4008"/>
    <w:rsid w:val="00AF76D9"/>
    <w:rsid w:val="00B06E04"/>
    <w:rsid w:val="00B621DE"/>
    <w:rsid w:val="00B823A9"/>
    <w:rsid w:val="00B91F40"/>
    <w:rsid w:val="00B9558E"/>
    <w:rsid w:val="00BA4C0B"/>
    <w:rsid w:val="00BF7720"/>
    <w:rsid w:val="00C0651C"/>
    <w:rsid w:val="00C1161F"/>
    <w:rsid w:val="00C152C3"/>
    <w:rsid w:val="00C475E1"/>
    <w:rsid w:val="00C912CD"/>
    <w:rsid w:val="00C92210"/>
    <w:rsid w:val="00C92992"/>
    <w:rsid w:val="00CC3A0E"/>
    <w:rsid w:val="00CC7F70"/>
    <w:rsid w:val="00CF7B25"/>
    <w:rsid w:val="00D041F2"/>
    <w:rsid w:val="00D92625"/>
    <w:rsid w:val="00E04657"/>
    <w:rsid w:val="00E32A68"/>
    <w:rsid w:val="00E5187D"/>
    <w:rsid w:val="00E9410E"/>
    <w:rsid w:val="00ED092A"/>
    <w:rsid w:val="00EE5C47"/>
    <w:rsid w:val="00F04724"/>
    <w:rsid w:val="00F12416"/>
    <w:rsid w:val="00F132E7"/>
    <w:rsid w:val="00F57962"/>
    <w:rsid w:val="00FA79B6"/>
    <w:rsid w:val="00FB0C17"/>
    <w:rsid w:val="00FC207C"/>
    <w:rsid w:val="00FD6460"/>
    <w:rsid w:val="00FE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AAE43A-3CAA-4426-ABF3-6E62F603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51C"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006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E0067"/>
    <w:pPr>
      <w:tabs>
        <w:tab w:val="center" w:pos="4320"/>
        <w:tab w:val="right" w:pos="8640"/>
      </w:tabs>
    </w:pPr>
  </w:style>
  <w:style w:type="character" w:customStyle="1" w:styleId="Hypertext">
    <w:name w:val="Hypertext"/>
    <w:rsid w:val="007E006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472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FA79B6"/>
    <w:rPr>
      <w:szCs w:val="24"/>
    </w:rPr>
  </w:style>
  <w:style w:type="table" w:styleId="TableGrid">
    <w:name w:val="Table Grid"/>
    <w:basedOn w:val="TableNormal"/>
    <w:rsid w:val="00743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91839-7877-49F6-BEB0-3AAAFDEAD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SAPS</Company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 Vos</dc:creator>
  <cp:lastModifiedBy>Windows User</cp:lastModifiedBy>
  <cp:revision>2</cp:revision>
  <dcterms:created xsi:type="dcterms:W3CDTF">2022-01-31T12:02:00Z</dcterms:created>
  <dcterms:modified xsi:type="dcterms:W3CDTF">2022-01-31T12:02:00Z</dcterms:modified>
</cp:coreProperties>
</file>